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67" w:rsidRPr="00387757" w:rsidRDefault="007E3B37" w:rsidP="009B1093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ge">
              <wp:posOffset>409575</wp:posOffset>
            </wp:positionV>
            <wp:extent cx="1323975" cy="847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KCZo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5023485</wp:posOffset>
            </wp:positionH>
            <wp:positionV relativeFrom="page">
              <wp:posOffset>409575</wp:posOffset>
            </wp:positionV>
            <wp:extent cx="1657350" cy="819150"/>
            <wp:effectExtent l="0" t="0" r="0" b="0"/>
            <wp:wrapSquare wrapText="bothSides"/>
            <wp:docPr id="3" name="Picture 3" descr="AZFA Logo_Full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FA Logo_FullN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757" w:rsidRPr="00387757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0</wp:posOffset>
                </wp:positionV>
                <wp:extent cx="307657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57" w:rsidRPr="00FA2E5D" w:rsidRDefault="00387757" w:rsidP="00387757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A2E5D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26</w:t>
                            </w:r>
                            <w:r w:rsidRPr="00FA2E5D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A2E5D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Annual Conference</w:t>
                            </w:r>
                          </w:p>
                          <w:p w:rsidR="00387757" w:rsidRPr="00FA2E5D" w:rsidRDefault="00387757" w:rsidP="00387757">
                            <w:pPr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FA2E5D"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0;width:242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" stroked="f">
                <v:textbox>
                  <w:txbxContent>
                    <w:p w:rsidR="00387757" w:rsidRPr="00FA2E5D" w:rsidRDefault="00387757" w:rsidP="00387757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A2E5D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26</w:t>
                      </w:r>
                      <w:r w:rsidRPr="00FA2E5D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 w:rsidRPr="00FA2E5D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 xml:space="preserve"> Annual Conference</w:t>
                      </w:r>
                    </w:p>
                    <w:p w:rsidR="00387757" w:rsidRPr="00FA2E5D" w:rsidRDefault="00387757" w:rsidP="00387757">
                      <w:pPr>
                        <w:jc w:val="center"/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 w:rsidRPr="00FA2E5D">
                        <w:rPr>
                          <w:rFonts w:cs="Arial"/>
                          <w:b/>
                          <w:sz w:val="48"/>
                          <w:szCs w:val="48"/>
                        </w:rPr>
                        <w:t>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757">
        <w:rPr>
          <w:noProof/>
          <w:sz w:val="36"/>
          <w:szCs w:val="36"/>
        </w:rPr>
        <w:t xml:space="preserve">                                                          </w:t>
      </w:r>
    </w:p>
    <w:p w:rsidR="003B3768" w:rsidRPr="007E3B37" w:rsidRDefault="003B3768" w:rsidP="009B1093">
      <w:pPr>
        <w:jc w:val="center"/>
        <w:rPr>
          <w:rFonts w:ascii="Times New Roman" w:hAnsi="Times New Roman"/>
          <w:b/>
          <w:u w:val="single"/>
        </w:rPr>
      </w:pPr>
    </w:p>
    <w:p w:rsidR="008E14CB" w:rsidRPr="00C02710" w:rsidRDefault="008E14CB" w:rsidP="008E14CB">
      <w:pPr>
        <w:rPr>
          <w:rFonts w:cs="Arial"/>
          <w:b/>
          <w:sz w:val="22"/>
          <w:szCs w:val="22"/>
          <w:u w:val="single"/>
        </w:rPr>
      </w:pPr>
      <w:r w:rsidRPr="00C02710">
        <w:rPr>
          <w:rFonts w:cs="Arial"/>
          <w:b/>
          <w:sz w:val="22"/>
          <w:szCs w:val="22"/>
          <w:u w:val="single"/>
        </w:rPr>
        <w:t>Saturday, October 19</w:t>
      </w:r>
      <w:r w:rsidRPr="00C02710">
        <w:rPr>
          <w:rFonts w:cs="Arial"/>
          <w:b/>
          <w:sz w:val="22"/>
          <w:szCs w:val="22"/>
          <w:u w:val="single"/>
          <w:vertAlign w:val="superscript"/>
        </w:rPr>
        <w:t>th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Activity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Location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</w:p>
    <w:p w:rsidR="008E14CB" w:rsidRPr="00C02710" w:rsidRDefault="008E14CB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7:00 – 10:00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7D3BD8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>Board Meeting &amp; Dinner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Biltmore Room</w:t>
      </w:r>
    </w:p>
    <w:p w:rsidR="008E14CB" w:rsidRPr="00C02710" w:rsidRDefault="008E14CB" w:rsidP="003B3768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8E14CB" w:rsidRPr="00C02710" w:rsidRDefault="008E14CB" w:rsidP="008E14CB">
      <w:pPr>
        <w:rPr>
          <w:rFonts w:cs="Arial"/>
          <w:b/>
          <w:sz w:val="22"/>
          <w:szCs w:val="22"/>
          <w:u w:val="single"/>
        </w:rPr>
      </w:pPr>
      <w:r w:rsidRPr="00C02710">
        <w:rPr>
          <w:rFonts w:cs="Arial"/>
          <w:b/>
          <w:sz w:val="22"/>
          <w:szCs w:val="22"/>
          <w:u w:val="single"/>
        </w:rPr>
        <w:t>Sunday, October 20</w:t>
      </w:r>
      <w:r w:rsidRPr="00C02710">
        <w:rPr>
          <w:rFonts w:cs="Arial"/>
          <w:b/>
          <w:sz w:val="22"/>
          <w:szCs w:val="22"/>
          <w:u w:val="single"/>
          <w:vertAlign w:val="superscript"/>
        </w:rPr>
        <w:t>th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Activity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Location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</w:p>
    <w:p w:rsidR="008E14CB" w:rsidRPr="00C02710" w:rsidRDefault="0006192A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10:00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Buses load for TopGolf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>Meet in hotel lobby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06192A" w:rsidRPr="00C02710" w:rsidRDefault="0006192A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10:00 a.m. – 5:00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Registration table open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="00BA703D">
        <w:rPr>
          <w:rFonts w:cs="Arial"/>
          <w:color w:val="000000"/>
          <w:sz w:val="22"/>
          <w:szCs w:val="22"/>
        </w:rPr>
        <w:t>2</w:t>
      </w:r>
      <w:r w:rsidR="00BA703D" w:rsidRPr="00BA703D">
        <w:rPr>
          <w:rFonts w:cs="Arial"/>
          <w:color w:val="000000"/>
          <w:sz w:val="22"/>
          <w:szCs w:val="22"/>
          <w:vertAlign w:val="superscript"/>
        </w:rPr>
        <w:t>nd</w:t>
      </w:r>
      <w:r w:rsidR="00BA703D">
        <w:rPr>
          <w:rFonts w:cs="Arial"/>
          <w:color w:val="000000"/>
          <w:sz w:val="22"/>
          <w:szCs w:val="22"/>
        </w:rPr>
        <w:t xml:space="preserve"> Floor </w:t>
      </w:r>
      <w:r w:rsidRPr="00C02710">
        <w:rPr>
          <w:rFonts w:cs="Arial"/>
          <w:color w:val="000000"/>
          <w:sz w:val="22"/>
          <w:szCs w:val="22"/>
        </w:rPr>
        <w:t>Prefunction</w:t>
      </w:r>
      <w:r w:rsidR="00FA2E5D" w:rsidRPr="00C02710">
        <w:rPr>
          <w:rFonts w:cs="Arial"/>
          <w:color w:val="000000"/>
          <w:sz w:val="22"/>
          <w:szCs w:val="22"/>
        </w:rPr>
        <w:t xml:space="preserve"> 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06192A" w:rsidRPr="00C02710" w:rsidRDefault="0006192A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10:00 a.m. – 6:00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Vendor Load-in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 xml:space="preserve">Ballroom </w:t>
      </w:r>
      <w:r w:rsidR="0039689B" w:rsidRPr="00C02710">
        <w:rPr>
          <w:rFonts w:cs="Arial"/>
          <w:color w:val="000000"/>
          <w:sz w:val="22"/>
          <w:szCs w:val="22"/>
        </w:rPr>
        <w:t>C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06192A" w:rsidRPr="00C02710" w:rsidRDefault="0006192A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2:00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Return from TopGolf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="008407D2" w:rsidRPr="00C02710">
        <w:rPr>
          <w:rFonts w:cs="Arial"/>
          <w:color w:val="000000"/>
          <w:sz w:val="22"/>
          <w:szCs w:val="22"/>
        </w:rPr>
        <w:t xml:space="preserve"> 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06192A" w:rsidRPr="00C02710" w:rsidRDefault="0006192A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5:30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Buses load for Icebreaker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>Meet in hotel lobby</w:t>
      </w:r>
    </w:p>
    <w:p w:rsidR="0006192A" w:rsidRPr="00C02710" w:rsidRDefault="0006192A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6:00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Bar opens</w:t>
      </w:r>
      <w:r w:rsidR="00966AC0" w:rsidRPr="00C02710">
        <w:rPr>
          <w:rFonts w:cs="Arial"/>
          <w:color w:val="000000"/>
          <w:sz w:val="22"/>
          <w:szCs w:val="22"/>
        </w:rPr>
        <w:t xml:space="preserve">  </w:t>
      </w:r>
      <w:r w:rsidR="00966AC0"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  <w:t xml:space="preserve">Cowboy &amp; Western 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7:00 – 8:30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Dinner  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Heritage Museum - 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8:45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Buses load </w:t>
      </w:r>
      <w:r w:rsidR="004A4E27" w:rsidRPr="00C02710">
        <w:rPr>
          <w:rFonts w:cs="Arial"/>
          <w:color w:val="000000"/>
          <w:sz w:val="22"/>
          <w:szCs w:val="22"/>
        </w:rPr>
        <w:t xml:space="preserve">for </w:t>
      </w:r>
      <w:r w:rsidRPr="00C02710">
        <w:rPr>
          <w:rFonts w:cs="Arial"/>
          <w:color w:val="000000"/>
          <w:sz w:val="22"/>
          <w:szCs w:val="22"/>
        </w:rPr>
        <w:t>hotel</w:t>
      </w:r>
      <w:r w:rsidR="004A4E27" w:rsidRPr="00C02710">
        <w:rPr>
          <w:rFonts w:cs="Arial"/>
          <w:color w:val="000000"/>
          <w:sz w:val="22"/>
          <w:szCs w:val="22"/>
        </w:rPr>
        <w:t xml:space="preserve"> return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Prosperity Junction</w:t>
      </w:r>
    </w:p>
    <w:p w:rsidR="008E14CB" w:rsidRPr="00C02710" w:rsidRDefault="008E14CB" w:rsidP="003B3768">
      <w:pPr>
        <w:rPr>
          <w:rFonts w:cs="Arial"/>
          <w:color w:val="000000"/>
          <w:sz w:val="22"/>
          <w:szCs w:val="22"/>
        </w:rPr>
      </w:pPr>
    </w:p>
    <w:p w:rsidR="008E14CB" w:rsidRPr="00C02710" w:rsidRDefault="008E14CB" w:rsidP="003B3768">
      <w:pPr>
        <w:rPr>
          <w:rFonts w:cs="Arial"/>
          <w:color w:val="000000"/>
          <w:sz w:val="22"/>
          <w:szCs w:val="22"/>
        </w:rPr>
      </w:pPr>
    </w:p>
    <w:p w:rsidR="008E14CB" w:rsidRPr="00C02710" w:rsidRDefault="008E14CB" w:rsidP="008E14CB">
      <w:pPr>
        <w:rPr>
          <w:rFonts w:cs="Arial"/>
          <w:b/>
          <w:sz w:val="22"/>
          <w:szCs w:val="22"/>
          <w:u w:val="single"/>
        </w:rPr>
      </w:pPr>
      <w:r w:rsidRPr="00C02710">
        <w:rPr>
          <w:rFonts w:cs="Arial"/>
          <w:b/>
          <w:sz w:val="22"/>
          <w:szCs w:val="22"/>
          <w:u w:val="single"/>
        </w:rPr>
        <w:t>Monday, October 21</w:t>
      </w:r>
      <w:r w:rsidRPr="00C02710">
        <w:rPr>
          <w:rFonts w:cs="Arial"/>
          <w:b/>
          <w:sz w:val="22"/>
          <w:szCs w:val="22"/>
          <w:u w:val="single"/>
          <w:vertAlign w:val="superscript"/>
        </w:rPr>
        <w:t>st</w:t>
      </w:r>
      <w:r w:rsidRPr="00C02710">
        <w:rPr>
          <w:rFonts w:cs="Arial"/>
          <w:b/>
          <w:sz w:val="22"/>
          <w:szCs w:val="22"/>
          <w:u w:val="single"/>
        </w:rPr>
        <w:t xml:space="preserve"> 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Activity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Location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7:00 – 8:00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First Time Attendee Meet &amp; Greet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BA703D">
        <w:rPr>
          <w:rFonts w:cs="Arial"/>
          <w:color w:val="000000"/>
          <w:sz w:val="22"/>
          <w:szCs w:val="22"/>
        </w:rPr>
        <w:t>Biltmore Room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8:00 – 5:00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Registration table open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BA703D">
        <w:rPr>
          <w:rFonts w:cs="Arial"/>
          <w:color w:val="000000"/>
          <w:sz w:val="22"/>
          <w:szCs w:val="22"/>
        </w:rPr>
        <w:t>2</w:t>
      </w:r>
      <w:r w:rsidR="00BA703D" w:rsidRPr="00BA703D">
        <w:rPr>
          <w:rFonts w:cs="Arial"/>
          <w:color w:val="000000"/>
          <w:sz w:val="22"/>
          <w:szCs w:val="22"/>
          <w:vertAlign w:val="superscript"/>
        </w:rPr>
        <w:t>nd</w:t>
      </w:r>
      <w:r w:rsidR="00BA703D">
        <w:rPr>
          <w:rFonts w:cs="Arial"/>
          <w:color w:val="000000"/>
          <w:sz w:val="22"/>
          <w:szCs w:val="22"/>
        </w:rPr>
        <w:t xml:space="preserve"> Floor </w:t>
      </w:r>
      <w:r w:rsidRPr="00C02710">
        <w:rPr>
          <w:rFonts w:cs="Arial"/>
          <w:color w:val="000000"/>
          <w:sz w:val="22"/>
          <w:szCs w:val="22"/>
        </w:rPr>
        <w:t>Prefunction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8:00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Welcome remarks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Ballroom </w:t>
      </w:r>
      <w:r w:rsidR="0039689B" w:rsidRPr="00C02710">
        <w:rPr>
          <w:rFonts w:cs="Arial"/>
          <w:color w:val="000000"/>
          <w:sz w:val="22"/>
          <w:szCs w:val="22"/>
        </w:rPr>
        <w:t>C</w:t>
      </w:r>
    </w:p>
    <w:p w:rsidR="0018118F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8:15 – 8:45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Business Meeting &amp; Elections</w:t>
      </w:r>
    </w:p>
    <w:p w:rsidR="00966AC0" w:rsidRPr="00C02710" w:rsidRDefault="0018118F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2020 Host Presentation: Louisville Zoo</w:t>
      </w:r>
      <w:r w:rsidR="00966AC0"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  <w:t xml:space="preserve"> </w:t>
      </w:r>
    </w:p>
    <w:p w:rsidR="007E3B37" w:rsidRDefault="007E3B37" w:rsidP="003B3768">
      <w:pPr>
        <w:rPr>
          <w:rFonts w:cs="Arial"/>
          <w:color w:val="000000"/>
          <w:sz w:val="22"/>
          <w:szCs w:val="22"/>
        </w:rPr>
      </w:pPr>
    </w:p>
    <w:p w:rsidR="00C0271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8:45 – 9:15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Keynote Address</w:t>
      </w:r>
      <w:r w:rsidR="00C02710" w:rsidRPr="00C02710">
        <w:rPr>
          <w:rFonts w:cs="Arial"/>
          <w:color w:val="000000"/>
          <w:sz w:val="22"/>
          <w:szCs w:val="22"/>
        </w:rPr>
        <w:t xml:space="preserve">: Emergency </w:t>
      </w:r>
    </w:p>
    <w:p w:rsidR="00C02710" w:rsidRDefault="00C0271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Management</w:t>
      </w:r>
      <w:r>
        <w:rPr>
          <w:rFonts w:cs="Arial"/>
          <w:color w:val="000000"/>
          <w:sz w:val="22"/>
          <w:szCs w:val="22"/>
        </w:rPr>
        <w:t xml:space="preserve"> – Staying Prepared and</w:t>
      </w:r>
    </w:p>
    <w:p w:rsidR="00966AC0" w:rsidRPr="00C02710" w:rsidRDefault="00C02710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Remaining Aware</w:t>
      </w:r>
      <w:r w:rsidR="00966AC0"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</w:r>
      <w:r w:rsidR="00966AC0" w:rsidRPr="00C02710">
        <w:rPr>
          <w:rFonts w:cs="Arial"/>
          <w:color w:val="000000"/>
          <w:sz w:val="22"/>
          <w:szCs w:val="22"/>
        </w:rPr>
        <w:tab/>
        <w:t xml:space="preserve"> 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9:15 – 9:30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Break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8E14CB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9:30 – 10:30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1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EA6667" w:rsidRPr="00C02710">
        <w:rPr>
          <w:rFonts w:cs="Arial"/>
          <w:color w:val="000000"/>
          <w:sz w:val="22"/>
          <w:szCs w:val="22"/>
        </w:rPr>
        <w:t>Roundtable –</w:t>
      </w:r>
      <w:r w:rsidRPr="00C02710">
        <w:rPr>
          <w:rFonts w:cs="Arial"/>
          <w:color w:val="000000"/>
          <w:sz w:val="22"/>
          <w:szCs w:val="22"/>
        </w:rPr>
        <w:t xml:space="preserve"> </w:t>
      </w:r>
      <w:r w:rsidR="00FE35C0" w:rsidRPr="00C02710">
        <w:rPr>
          <w:rFonts w:cs="Arial"/>
          <w:color w:val="000000"/>
          <w:sz w:val="22"/>
          <w:szCs w:val="22"/>
        </w:rPr>
        <w:t xml:space="preserve">Risk </w:t>
      </w:r>
      <w:r w:rsidR="00EA6667"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Ballroom </w:t>
      </w:r>
      <w:r w:rsidR="0039689B" w:rsidRPr="00C02710">
        <w:rPr>
          <w:rFonts w:cs="Arial"/>
          <w:color w:val="000000"/>
          <w:sz w:val="22"/>
          <w:szCs w:val="22"/>
        </w:rPr>
        <w:t>C</w:t>
      </w:r>
    </w:p>
    <w:p w:rsid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FE35C0" w:rsidRPr="00C02710">
        <w:rPr>
          <w:rFonts w:cs="Arial"/>
          <w:color w:val="000000"/>
          <w:sz w:val="22"/>
          <w:szCs w:val="22"/>
        </w:rPr>
        <w:t xml:space="preserve">Management Assessment and </w:t>
      </w:r>
      <w:r w:rsidR="00C02710">
        <w:rPr>
          <w:rFonts w:cs="Arial"/>
          <w:color w:val="000000"/>
          <w:sz w:val="22"/>
          <w:szCs w:val="22"/>
        </w:rPr>
        <w:t>Zoo Pre/</w:t>
      </w:r>
    </w:p>
    <w:p w:rsidR="00FE35C0" w:rsidRPr="00C02710" w:rsidRDefault="00C02710" w:rsidP="00C02710">
      <w:pPr>
        <w:ind w:left="2880" w:firstLine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Post Event </w:t>
      </w:r>
      <w:r w:rsidR="00FE35C0" w:rsidRPr="00C02710">
        <w:rPr>
          <w:rFonts w:cs="Arial"/>
          <w:color w:val="000000"/>
          <w:sz w:val="22"/>
          <w:szCs w:val="22"/>
        </w:rPr>
        <w:t>Incident</w:t>
      </w:r>
      <w:r>
        <w:rPr>
          <w:rFonts w:cs="Arial"/>
          <w:color w:val="000000"/>
          <w:sz w:val="22"/>
          <w:szCs w:val="22"/>
        </w:rPr>
        <w:t xml:space="preserve"> </w:t>
      </w:r>
      <w:r w:rsidR="00FE35C0" w:rsidRPr="00C02710">
        <w:rPr>
          <w:rFonts w:cs="Arial"/>
          <w:color w:val="000000"/>
          <w:sz w:val="22"/>
          <w:szCs w:val="22"/>
        </w:rPr>
        <w:t>Action Planning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1A3067" w:rsidRPr="00C02710" w:rsidRDefault="001A3067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10:30 a.m. – 4:30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OSHA 10-hour</w:t>
      </w:r>
      <w:r w:rsidR="00E7699C" w:rsidRPr="00C02710">
        <w:rPr>
          <w:rFonts w:cs="Arial"/>
          <w:color w:val="000000"/>
          <w:sz w:val="22"/>
          <w:szCs w:val="22"/>
          <w:u w:val="single"/>
        </w:rPr>
        <w:t xml:space="preserve"> Part 1</w:t>
      </w:r>
      <w:r w:rsidRPr="00C02710">
        <w:rPr>
          <w:rFonts w:cs="Arial"/>
          <w:color w:val="000000"/>
          <w:sz w:val="22"/>
          <w:szCs w:val="22"/>
        </w:rPr>
        <w:t xml:space="preserve"> (lunch included)</w:t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12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B37921" w:rsidRDefault="00B37921" w:rsidP="00B37921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10:30 a.m. – 11:00 a.m.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Vendor Introductions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Ballroom C</w:t>
      </w:r>
    </w:p>
    <w:p w:rsidR="00B37921" w:rsidRPr="00C02710" w:rsidRDefault="00B37921" w:rsidP="00B37921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11:00</w:t>
      </w:r>
      <w:r w:rsidRPr="00C02710">
        <w:rPr>
          <w:rFonts w:cs="Arial"/>
          <w:color w:val="000000"/>
          <w:sz w:val="22"/>
          <w:szCs w:val="22"/>
        </w:rPr>
        <w:t xml:space="preserve"> a.m. – 4:30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Vendor Trade Show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Ballroom C</w:t>
      </w:r>
    </w:p>
    <w:p w:rsidR="00B37921" w:rsidRPr="00C02710" w:rsidRDefault="00B37921" w:rsidP="00B37921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12:00 – 1:00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Lunch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Ballroom </w:t>
      </w:r>
      <w:r w:rsidR="0039689B" w:rsidRPr="00C02710">
        <w:rPr>
          <w:rFonts w:cs="Arial"/>
          <w:color w:val="000000"/>
          <w:sz w:val="22"/>
          <w:szCs w:val="22"/>
        </w:rPr>
        <w:t>C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1:05 – 2:05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2A</w:t>
      </w:r>
      <w:r w:rsidRPr="00C02710">
        <w:rPr>
          <w:rFonts w:cs="Arial"/>
          <w:color w:val="000000"/>
          <w:sz w:val="22"/>
          <w:szCs w:val="22"/>
        </w:rPr>
        <w:t>: Elephant H</w:t>
      </w:r>
      <w:r w:rsidR="00E7784F">
        <w:rPr>
          <w:rFonts w:cs="Arial"/>
          <w:color w:val="000000"/>
          <w:sz w:val="22"/>
          <w:szCs w:val="22"/>
        </w:rPr>
        <w:t>erpesvirus -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9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E7784F">
        <w:rPr>
          <w:rFonts w:cs="Arial"/>
          <w:color w:val="000000"/>
          <w:sz w:val="22"/>
          <w:szCs w:val="22"/>
        </w:rPr>
        <w:t>Update on Herd Testing Programs</w:t>
      </w:r>
      <w:r w:rsidR="00C02710">
        <w:rPr>
          <w:rFonts w:cs="Arial"/>
          <w:color w:val="000000"/>
          <w:sz w:val="22"/>
          <w:szCs w:val="22"/>
        </w:rPr>
        <w:t xml:space="preserve">  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966AC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lastRenderedPageBreak/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2B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F11D8B">
        <w:rPr>
          <w:rFonts w:cs="Arial"/>
          <w:color w:val="000000"/>
          <w:sz w:val="22"/>
          <w:szCs w:val="22"/>
        </w:rPr>
        <w:t xml:space="preserve">Madewell – </w:t>
      </w:r>
      <w:r w:rsidR="00C02710">
        <w:rPr>
          <w:rFonts w:cs="Arial"/>
          <w:color w:val="000000"/>
          <w:sz w:val="22"/>
          <w:szCs w:val="22"/>
        </w:rPr>
        <w:t>Treating Concrete</w:t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10</w:t>
      </w:r>
    </w:p>
    <w:p w:rsidR="00C02710" w:rsidRPr="00C02710" w:rsidRDefault="00C02710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Surfaces </w:t>
      </w:r>
      <w:r w:rsidR="00F11D8B">
        <w:rPr>
          <w:rFonts w:cs="Arial"/>
          <w:color w:val="000000"/>
          <w:sz w:val="22"/>
          <w:szCs w:val="22"/>
        </w:rPr>
        <w:t>i</w:t>
      </w:r>
      <w:r>
        <w:rPr>
          <w:rFonts w:cs="Arial"/>
          <w:color w:val="000000"/>
          <w:sz w:val="22"/>
          <w:szCs w:val="22"/>
        </w:rPr>
        <w:t xml:space="preserve">n Zoos &amp; Aquariums  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2C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C02710">
        <w:rPr>
          <w:rFonts w:cs="Arial"/>
          <w:color w:val="000000"/>
          <w:sz w:val="22"/>
          <w:szCs w:val="22"/>
        </w:rPr>
        <w:t>Richard Wilcox TBD</w:t>
      </w:r>
      <w:r w:rsid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11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C02710">
        <w:rPr>
          <w:rFonts w:cs="Arial"/>
          <w:color w:val="000000"/>
          <w:sz w:val="22"/>
          <w:szCs w:val="22"/>
        </w:rPr>
        <w:t xml:space="preserve"> 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2:15 – 3:15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3A</w:t>
      </w:r>
      <w:r w:rsidRPr="00C02710">
        <w:rPr>
          <w:rFonts w:cs="Arial"/>
          <w:color w:val="000000"/>
          <w:sz w:val="22"/>
          <w:szCs w:val="22"/>
        </w:rPr>
        <w:t>: Basic ICS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9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3B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F11D8B">
        <w:rPr>
          <w:rFonts w:cs="Arial"/>
          <w:color w:val="000000"/>
          <w:sz w:val="22"/>
          <w:szCs w:val="22"/>
        </w:rPr>
        <w:t xml:space="preserve">Thermeq – </w:t>
      </w:r>
      <w:r w:rsidRPr="00C02710">
        <w:rPr>
          <w:rFonts w:cs="Arial"/>
          <w:color w:val="000000"/>
          <w:sz w:val="22"/>
          <w:szCs w:val="22"/>
        </w:rPr>
        <w:t xml:space="preserve">Don’t Let the Cat </w:t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10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C02710">
        <w:rPr>
          <w:rFonts w:cs="Arial"/>
          <w:color w:val="000000"/>
          <w:sz w:val="22"/>
          <w:szCs w:val="22"/>
        </w:rPr>
        <w:t xml:space="preserve">Out of </w:t>
      </w:r>
      <w:r w:rsidRPr="00C02710">
        <w:rPr>
          <w:rFonts w:cs="Arial"/>
          <w:color w:val="000000"/>
          <w:sz w:val="22"/>
          <w:szCs w:val="22"/>
        </w:rPr>
        <w:t>the Bag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3C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F11D8B">
        <w:rPr>
          <w:rFonts w:cs="Arial"/>
          <w:color w:val="000000"/>
          <w:sz w:val="22"/>
          <w:szCs w:val="22"/>
        </w:rPr>
        <w:t xml:space="preserve">Hilti – </w:t>
      </w:r>
      <w:r w:rsidRPr="00C02710">
        <w:rPr>
          <w:rFonts w:cs="Arial"/>
          <w:color w:val="000000"/>
          <w:sz w:val="22"/>
          <w:szCs w:val="22"/>
        </w:rPr>
        <w:t xml:space="preserve">Wrong One the Wrong </w:t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11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C02710">
        <w:rPr>
          <w:rFonts w:cs="Arial"/>
          <w:color w:val="000000"/>
          <w:sz w:val="22"/>
          <w:szCs w:val="22"/>
        </w:rPr>
        <w:t xml:space="preserve">Way </w:t>
      </w:r>
      <w:r w:rsidRPr="00C02710">
        <w:rPr>
          <w:rFonts w:cs="Arial"/>
          <w:color w:val="000000"/>
          <w:sz w:val="22"/>
          <w:szCs w:val="22"/>
        </w:rPr>
        <w:t>&amp; Then You Wonder Why It Failed</w:t>
      </w:r>
      <w:r w:rsidR="00C02710">
        <w:rPr>
          <w:rFonts w:cs="Arial"/>
          <w:color w:val="000000"/>
          <w:sz w:val="22"/>
          <w:szCs w:val="22"/>
        </w:rPr>
        <w:t xml:space="preserve">  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3:15 – 3:30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Break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3:30 – 4:</w:t>
      </w:r>
      <w:r w:rsidR="00B56C08" w:rsidRPr="00C02710">
        <w:rPr>
          <w:rFonts w:cs="Arial"/>
          <w:color w:val="000000"/>
          <w:sz w:val="22"/>
          <w:szCs w:val="22"/>
        </w:rPr>
        <w:t>30 p.m.</w:t>
      </w:r>
      <w:r w:rsidR="00B56C08" w:rsidRPr="00C02710">
        <w:rPr>
          <w:rFonts w:cs="Arial"/>
          <w:color w:val="000000"/>
          <w:sz w:val="22"/>
          <w:szCs w:val="22"/>
        </w:rPr>
        <w:tab/>
      </w:r>
      <w:r w:rsidR="00B56C08" w:rsidRPr="00C02710">
        <w:rPr>
          <w:rFonts w:cs="Arial"/>
          <w:color w:val="000000"/>
          <w:sz w:val="22"/>
          <w:szCs w:val="22"/>
        </w:rPr>
        <w:tab/>
      </w:r>
      <w:r w:rsidR="00B56C08" w:rsidRPr="00C02710">
        <w:rPr>
          <w:rFonts w:cs="Arial"/>
          <w:color w:val="000000"/>
          <w:sz w:val="22"/>
          <w:szCs w:val="22"/>
        </w:rPr>
        <w:tab/>
      </w:r>
      <w:r w:rsidR="00B56C08" w:rsidRPr="00C02710">
        <w:rPr>
          <w:rFonts w:cs="Arial"/>
          <w:color w:val="000000"/>
          <w:sz w:val="22"/>
          <w:szCs w:val="22"/>
          <w:u w:val="single"/>
        </w:rPr>
        <w:t>Session 4</w:t>
      </w:r>
      <w:r w:rsidR="00B56C08" w:rsidRPr="00C02710">
        <w:rPr>
          <w:rFonts w:cs="Arial"/>
          <w:color w:val="000000"/>
          <w:sz w:val="22"/>
          <w:szCs w:val="22"/>
        </w:rPr>
        <w:t>: AZFA 101 Panel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Ballroom </w:t>
      </w:r>
      <w:r w:rsidR="0039689B" w:rsidRPr="00C02710">
        <w:rPr>
          <w:rFonts w:cs="Arial"/>
          <w:color w:val="000000"/>
          <w:sz w:val="22"/>
          <w:szCs w:val="22"/>
        </w:rPr>
        <w:t>C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4:30 – 6:30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Vendor Mixer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Ballroom </w:t>
      </w:r>
      <w:r w:rsidR="0039689B" w:rsidRPr="00C02710">
        <w:rPr>
          <w:rFonts w:cs="Arial"/>
          <w:color w:val="000000"/>
          <w:sz w:val="22"/>
          <w:szCs w:val="22"/>
        </w:rPr>
        <w:t>C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 xml:space="preserve">6:30 p.m. on 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Dinner on your own</w:t>
      </w: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966AC0" w:rsidRPr="00C02710" w:rsidRDefault="00966AC0" w:rsidP="003B3768">
      <w:pPr>
        <w:rPr>
          <w:rFonts w:cs="Arial"/>
          <w:color w:val="000000"/>
          <w:sz w:val="22"/>
          <w:szCs w:val="22"/>
        </w:rPr>
      </w:pPr>
    </w:p>
    <w:p w:rsidR="008E14CB" w:rsidRPr="00C02710" w:rsidRDefault="008E14CB" w:rsidP="008E14CB">
      <w:pPr>
        <w:rPr>
          <w:rFonts w:cs="Arial"/>
          <w:b/>
          <w:sz w:val="22"/>
          <w:szCs w:val="22"/>
          <w:u w:val="single"/>
        </w:rPr>
      </w:pPr>
      <w:r w:rsidRPr="00C02710">
        <w:rPr>
          <w:rFonts w:cs="Arial"/>
          <w:b/>
          <w:sz w:val="22"/>
          <w:szCs w:val="22"/>
          <w:u w:val="single"/>
        </w:rPr>
        <w:t>Tuesday, October 22</w:t>
      </w:r>
      <w:r w:rsidRPr="00C02710">
        <w:rPr>
          <w:rFonts w:cs="Arial"/>
          <w:b/>
          <w:sz w:val="22"/>
          <w:szCs w:val="22"/>
          <w:u w:val="single"/>
          <w:vertAlign w:val="superscript"/>
        </w:rPr>
        <w:t>nd</w:t>
      </w:r>
      <w:r w:rsidRPr="00C02710">
        <w:rPr>
          <w:rFonts w:cs="Arial"/>
          <w:b/>
          <w:sz w:val="22"/>
          <w:szCs w:val="22"/>
          <w:u w:val="single"/>
        </w:rPr>
        <w:t xml:space="preserve"> 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Activity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Location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8:00 – 9:00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5</w:t>
      </w:r>
      <w:r w:rsidRPr="00C02710">
        <w:rPr>
          <w:rFonts w:cs="Arial"/>
          <w:color w:val="000000"/>
          <w:sz w:val="22"/>
          <w:szCs w:val="22"/>
        </w:rPr>
        <w:t>: Animal Welfare Panel - Our</w:t>
      </w:r>
      <w:r w:rsidRPr="00C02710">
        <w:rPr>
          <w:rFonts w:cs="Arial"/>
          <w:color w:val="000000"/>
          <w:sz w:val="22"/>
          <w:szCs w:val="22"/>
        </w:rPr>
        <w:tab/>
        <w:t xml:space="preserve">Ballroom </w:t>
      </w:r>
      <w:r w:rsidR="0039689B" w:rsidRPr="00C02710">
        <w:rPr>
          <w:rFonts w:cs="Arial"/>
          <w:color w:val="000000"/>
          <w:sz w:val="22"/>
          <w:szCs w:val="22"/>
        </w:rPr>
        <w:t>C</w:t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Role in a Changing Environment</w:t>
      </w:r>
    </w:p>
    <w:p w:rsidR="00E7699C" w:rsidRPr="00C02710" w:rsidRDefault="00E7699C" w:rsidP="003B3768">
      <w:pPr>
        <w:rPr>
          <w:rFonts w:cs="Arial"/>
          <w:color w:val="000000"/>
          <w:sz w:val="22"/>
          <w:szCs w:val="22"/>
        </w:rPr>
      </w:pPr>
    </w:p>
    <w:p w:rsidR="00E7699C" w:rsidRPr="00C02710" w:rsidRDefault="00E7699C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9:00 a.m. – 3:00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OSHA 10-hour Part 2</w:t>
      </w:r>
      <w:r w:rsidRPr="00C02710">
        <w:rPr>
          <w:rFonts w:cs="Arial"/>
          <w:color w:val="000000"/>
          <w:sz w:val="22"/>
          <w:szCs w:val="22"/>
        </w:rPr>
        <w:t xml:space="preserve"> (lunch included)</w:t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12</w:t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:rsidR="00B56C08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9:10 – 10:10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6A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C02710">
        <w:rPr>
          <w:rFonts w:cs="Arial"/>
          <w:color w:val="000000"/>
          <w:sz w:val="22"/>
          <w:szCs w:val="22"/>
        </w:rPr>
        <w:t>IPEX</w:t>
      </w:r>
      <w:r w:rsidR="00F11D8B">
        <w:rPr>
          <w:rFonts w:cs="Arial"/>
          <w:color w:val="000000"/>
          <w:sz w:val="22"/>
          <w:szCs w:val="22"/>
        </w:rPr>
        <w:t xml:space="preserve"> – </w:t>
      </w:r>
      <w:r w:rsidR="00C02710">
        <w:rPr>
          <w:rFonts w:cs="Arial"/>
          <w:color w:val="000000"/>
          <w:sz w:val="22"/>
          <w:szCs w:val="22"/>
        </w:rPr>
        <w:t>Design &amp; Installation</w:t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9</w:t>
      </w:r>
    </w:p>
    <w:p w:rsidR="00F11D8B" w:rsidRDefault="00C02710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Considerations for Life</w:t>
      </w:r>
      <w:r w:rsidR="00F11D8B">
        <w:rPr>
          <w:rFonts w:cs="Arial"/>
          <w:color w:val="000000"/>
          <w:sz w:val="22"/>
          <w:szCs w:val="22"/>
        </w:rPr>
        <w:t xml:space="preserve"> Support</w:t>
      </w:r>
      <w:r>
        <w:rPr>
          <w:rFonts w:cs="Arial"/>
          <w:color w:val="000000"/>
          <w:sz w:val="22"/>
          <w:szCs w:val="22"/>
        </w:rPr>
        <w:t xml:space="preserve"> Piping </w:t>
      </w:r>
    </w:p>
    <w:p w:rsidR="00C02710" w:rsidRPr="00C02710" w:rsidRDefault="00C02710" w:rsidP="00F11D8B">
      <w:pPr>
        <w:ind w:left="2880" w:firstLine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Systems</w:t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:rsidR="00B56C08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6B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F11D8B">
        <w:rPr>
          <w:rFonts w:cs="Arial"/>
          <w:color w:val="000000"/>
          <w:sz w:val="22"/>
          <w:szCs w:val="22"/>
        </w:rPr>
        <w:t xml:space="preserve">Nets Unlimited – Animal </w:t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10</w:t>
      </w:r>
    </w:p>
    <w:p w:rsidR="00F11D8B" w:rsidRPr="00C02710" w:rsidRDefault="00F11D8B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Welfare and Habitat Maintenance</w:t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:rsidR="00B56C08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6C</w:t>
      </w:r>
      <w:r w:rsidRPr="00C02710">
        <w:rPr>
          <w:rFonts w:cs="Arial"/>
          <w:color w:val="000000"/>
          <w:sz w:val="22"/>
          <w:szCs w:val="22"/>
        </w:rPr>
        <w:t>:</w:t>
      </w:r>
      <w:r w:rsidR="004A4E27" w:rsidRPr="00C02710">
        <w:rPr>
          <w:rFonts w:cs="Arial"/>
          <w:color w:val="000000"/>
          <w:sz w:val="22"/>
          <w:szCs w:val="22"/>
        </w:rPr>
        <w:t xml:space="preserve"> </w:t>
      </w:r>
      <w:r w:rsidR="0018118F">
        <w:rPr>
          <w:rFonts w:cs="Arial"/>
          <w:color w:val="000000"/>
          <w:sz w:val="22"/>
          <w:szCs w:val="22"/>
        </w:rPr>
        <w:t>Aquatic Equipment &amp;</w:t>
      </w:r>
      <w:r w:rsidR="001B1633">
        <w:rPr>
          <w:rFonts w:cs="Arial"/>
          <w:color w:val="000000"/>
          <w:sz w:val="22"/>
          <w:szCs w:val="22"/>
        </w:rPr>
        <w:tab/>
      </w:r>
      <w:r w:rsidR="004A4E27"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11</w:t>
      </w:r>
      <w:r w:rsidR="0018118F">
        <w:rPr>
          <w:rFonts w:cs="Arial"/>
          <w:color w:val="000000"/>
          <w:sz w:val="22"/>
          <w:szCs w:val="22"/>
        </w:rPr>
        <w:tab/>
      </w:r>
    </w:p>
    <w:p w:rsidR="0018118F" w:rsidRPr="00C02710" w:rsidRDefault="0018118F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Design – TBD </w:t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1B1633">
        <w:rPr>
          <w:rFonts w:cs="Arial"/>
          <w:color w:val="000000"/>
          <w:sz w:val="22"/>
          <w:szCs w:val="22"/>
        </w:rPr>
        <w:t xml:space="preserve"> </w:t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10:10 – 10:25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Break</w:t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10:25 – 11:25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7A</w:t>
      </w:r>
      <w:r w:rsidRPr="00C02710">
        <w:rPr>
          <w:rFonts w:cs="Arial"/>
          <w:color w:val="000000"/>
          <w:sz w:val="22"/>
          <w:szCs w:val="22"/>
        </w:rPr>
        <w:t>: Beyond LEED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9</w:t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7B</w:t>
      </w:r>
      <w:r w:rsidRPr="00C02710">
        <w:rPr>
          <w:rFonts w:cs="Arial"/>
          <w:color w:val="000000"/>
          <w:sz w:val="22"/>
          <w:szCs w:val="22"/>
        </w:rPr>
        <w:t>: Keeping Up With New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10</w:t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Accreditation Standards</w:t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11:30 a.m. – 1:00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Lunch &amp; Vendor Trade Show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Ballroom </w:t>
      </w:r>
      <w:r w:rsidR="0039689B" w:rsidRPr="00C02710">
        <w:rPr>
          <w:rFonts w:cs="Arial"/>
          <w:color w:val="000000"/>
          <w:sz w:val="22"/>
          <w:szCs w:val="22"/>
        </w:rPr>
        <w:t>C</w:t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1:10 – 2:10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8A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0909F9">
        <w:rPr>
          <w:rFonts w:cs="Arial"/>
          <w:color w:val="000000"/>
          <w:sz w:val="22"/>
          <w:szCs w:val="22"/>
        </w:rPr>
        <w:t>Holding Spaces – The Good,</w:t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9</w:t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0909F9">
        <w:rPr>
          <w:rFonts w:cs="Arial"/>
          <w:color w:val="000000"/>
          <w:sz w:val="22"/>
          <w:szCs w:val="22"/>
        </w:rPr>
        <w:t xml:space="preserve">the Bad, and the </w:t>
      </w:r>
      <w:r w:rsidRPr="00C02710">
        <w:rPr>
          <w:rFonts w:cs="Arial"/>
          <w:color w:val="000000"/>
          <w:sz w:val="22"/>
          <w:szCs w:val="22"/>
        </w:rPr>
        <w:t xml:space="preserve">Ugly </w:t>
      </w:r>
      <w:r w:rsidR="000909F9">
        <w:rPr>
          <w:rFonts w:cs="Arial"/>
          <w:color w:val="000000"/>
          <w:sz w:val="22"/>
          <w:szCs w:val="22"/>
        </w:rPr>
        <w:t xml:space="preserve"> </w:t>
      </w: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8B</w:t>
      </w:r>
      <w:r w:rsidRPr="00C02710">
        <w:rPr>
          <w:rFonts w:cs="Arial"/>
          <w:color w:val="000000"/>
          <w:sz w:val="22"/>
          <w:szCs w:val="22"/>
        </w:rPr>
        <w:t xml:space="preserve">: </w:t>
      </w:r>
      <w:r w:rsidR="000909F9">
        <w:rPr>
          <w:rFonts w:cs="Arial"/>
          <w:color w:val="000000"/>
          <w:sz w:val="22"/>
          <w:szCs w:val="22"/>
        </w:rPr>
        <w:t>Joe Arlotto – LSS TBD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10</w:t>
      </w: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2:20 – 3:20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9A</w:t>
      </w:r>
      <w:r w:rsidRPr="00C02710">
        <w:rPr>
          <w:rFonts w:cs="Arial"/>
          <w:color w:val="000000"/>
          <w:sz w:val="22"/>
          <w:szCs w:val="22"/>
        </w:rPr>
        <w:t>: Facilities Etiquette 101 -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9</w:t>
      </w: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How to Advance Your Career</w:t>
      </w: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lastRenderedPageBreak/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9B</w:t>
      </w:r>
      <w:r w:rsidRPr="00C02710">
        <w:rPr>
          <w:rFonts w:cs="Arial"/>
          <w:color w:val="000000"/>
          <w:sz w:val="22"/>
          <w:szCs w:val="22"/>
        </w:rPr>
        <w:t>: Creating an Accessible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39689B" w:rsidRPr="00C02710">
        <w:rPr>
          <w:rFonts w:cs="Arial"/>
          <w:color w:val="000000"/>
          <w:sz w:val="22"/>
          <w:szCs w:val="22"/>
        </w:rPr>
        <w:t>Meeting Room 10</w:t>
      </w: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And Inclusive Facility</w:t>
      </w: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3:20 – 3:45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Break</w:t>
      </w: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</w:p>
    <w:p w:rsidR="008407D2" w:rsidRDefault="008407D2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3:45 – 4:45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  <w:u w:val="single"/>
        </w:rPr>
        <w:t>Session 10</w:t>
      </w:r>
      <w:r w:rsidRPr="00C02710">
        <w:rPr>
          <w:rFonts w:cs="Arial"/>
          <w:color w:val="000000"/>
          <w:sz w:val="22"/>
          <w:szCs w:val="22"/>
        </w:rPr>
        <w:t>: 13 Years of Awesome-ish</w:t>
      </w:r>
      <w:r w:rsidR="000909F9">
        <w:rPr>
          <w:rFonts w:cs="Arial"/>
          <w:color w:val="000000"/>
          <w:sz w:val="22"/>
          <w:szCs w:val="22"/>
        </w:rPr>
        <w:t xml:space="preserve"> – </w:t>
      </w:r>
      <w:r w:rsidRPr="00C02710">
        <w:rPr>
          <w:rFonts w:cs="Arial"/>
          <w:color w:val="000000"/>
          <w:sz w:val="22"/>
          <w:szCs w:val="22"/>
        </w:rPr>
        <w:tab/>
      </w:r>
      <w:r w:rsidR="004A4E27" w:rsidRPr="00C02710">
        <w:rPr>
          <w:rFonts w:cs="Arial"/>
          <w:color w:val="000000"/>
          <w:sz w:val="22"/>
          <w:szCs w:val="22"/>
        </w:rPr>
        <w:t xml:space="preserve">Ballroom </w:t>
      </w:r>
      <w:r w:rsidR="0039689B" w:rsidRPr="00C02710">
        <w:rPr>
          <w:rFonts w:cs="Arial"/>
          <w:color w:val="000000"/>
          <w:sz w:val="22"/>
          <w:szCs w:val="22"/>
        </w:rPr>
        <w:t>C</w:t>
      </w:r>
    </w:p>
    <w:p w:rsidR="000909F9" w:rsidRPr="00C02710" w:rsidRDefault="000909F9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Behind the Curtain at Cincinnati Zoo</w:t>
      </w: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4:</w:t>
      </w:r>
      <w:r w:rsidR="00CE7710">
        <w:rPr>
          <w:rFonts w:cs="Arial"/>
          <w:color w:val="000000"/>
          <w:sz w:val="22"/>
          <w:szCs w:val="22"/>
        </w:rPr>
        <w:t>45</w:t>
      </w:r>
      <w:r w:rsidRPr="00C02710">
        <w:rPr>
          <w:rFonts w:cs="Arial"/>
          <w:color w:val="000000"/>
          <w:sz w:val="22"/>
          <w:szCs w:val="22"/>
        </w:rPr>
        <w:t xml:space="preserve"> – </w:t>
      </w:r>
      <w:r w:rsidR="00077345">
        <w:rPr>
          <w:rFonts w:cs="Arial"/>
          <w:color w:val="000000"/>
          <w:sz w:val="22"/>
          <w:szCs w:val="22"/>
        </w:rPr>
        <w:t>7</w:t>
      </w:r>
      <w:r w:rsidRPr="00C02710">
        <w:rPr>
          <w:rFonts w:cs="Arial"/>
          <w:color w:val="000000"/>
          <w:sz w:val="22"/>
          <w:szCs w:val="22"/>
        </w:rPr>
        <w:t>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Vendor Load-out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Ballroom </w:t>
      </w:r>
      <w:r w:rsidR="0039689B" w:rsidRPr="00C02710">
        <w:rPr>
          <w:rFonts w:cs="Arial"/>
          <w:color w:val="000000"/>
          <w:sz w:val="22"/>
          <w:szCs w:val="22"/>
        </w:rPr>
        <w:t>C</w:t>
      </w: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</w:p>
    <w:p w:rsidR="008407D2" w:rsidRPr="00C02710" w:rsidRDefault="008407D2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6:00 p.m. on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Dinner on your own</w:t>
      </w: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:rsidR="00B56C08" w:rsidRPr="00C02710" w:rsidRDefault="00B56C08" w:rsidP="003B3768">
      <w:pPr>
        <w:rPr>
          <w:rFonts w:cs="Arial"/>
          <w:color w:val="000000"/>
          <w:sz w:val="22"/>
          <w:szCs w:val="22"/>
        </w:rPr>
      </w:pPr>
    </w:p>
    <w:p w:rsidR="008E14CB" w:rsidRPr="00C02710" w:rsidRDefault="008E14CB" w:rsidP="003B3768">
      <w:pPr>
        <w:rPr>
          <w:rFonts w:cs="Arial"/>
          <w:color w:val="000000"/>
          <w:sz w:val="22"/>
          <w:szCs w:val="22"/>
        </w:rPr>
      </w:pPr>
    </w:p>
    <w:p w:rsidR="008E14CB" w:rsidRPr="00C02710" w:rsidRDefault="008E14CB" w:rsidP="008E14CB">
      <w:pPr>
        <w:rPr>
          <w:rFonts w:cs="Arial"/>
          <w:b/>
          <w:sz w:val="22"/>
          <w:szCs w:val="22"/>
          <w:u w:val="single"/>
        </w:rPr>
      </w:pPr>
      <w:r w:rsidRPr="00C02710">
        <w:rPr>
          <w:rFonts w:cs="Arial"/>
          <w:b/>
          <w:sz w:val="22"/>
          <w:szCs w:val="22"/>
          <w:u w:val="single"/>
        </w:rPr>
        <w:t>Wednesday, October 23</w:t>
      </w:r>
      <w:r w:rsidRPr="00C02710">
        <w:rPr>
          <w:rFonts w:cs="Arial"/>
          <w:b/>
          <w:sz w:val="22"/>
          <w:szCs w:val="22"/>
          <w:u w:val="single"/>
          <w:vertAlign w:val="superscript"/>
        </w:rPr>
        <w:t>rd</w:t>
      </w:r>
      <w:r w:rsidRPr="00C02710">
        <w:rPr>
          <w:rFonts w:cs="Arial"/>
          <w:b/>
          <w:sz w:val="22"/>
          <w:szCs w:val="22"/>
          <w:u w:val="single"/>
        </w:rPr>
        <w:t xml:space="preserve"> </w:t>
      </w:r>
      <w:r w:rsidR="00FA2E5D" w:rsidRPr="00C02710">
        <w:rPr>
          <w:rFonts w:cs="Arial"/>
          <w:b/>
          <w:sz w:val="22"/>
          <w:szCs w:val="22"/>
          <w:u w:val="single"/>
        </w:rPr>
        <w:tab/>
      </w:r>
      <w:r w:rsidR="00FA2E5D"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>Activity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="00883CA2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>Location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</w:p>
    <w:p w:rsidR="008E14CB" w:rsidRPr="00C02710" w:rsidRDefault="004A4E27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8:30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Buses load for Zoo Day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Meet in lobby</w:t>
      </w:r>
    </w:p>
    <w:p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9:00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Welcome/Group Photo 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Meet at </w:t>
      </w:r>
      <w:r w:rsidR="00F40203">
        <w:rPr>
          <w:rFonts w:cs="Arial"/>
          <w:color w:val="000000"/>
          <w:sz w:val="22"/>
          <w:szCs w:val="22"/>
        </w:rPr>
        <w:t>entrance</w:t>
      </w:r>
    </w:p>
    <w:p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</w:p>
    <w:p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9:30 – 11:30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BTS tours or explore on your own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Oklahoma City Zoo</w:t>
      </w:r>
    </w:p>
    <w:p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</w:p>
    <w:p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11:30 a.m. – 1:00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Lunch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F40203">
        <w:rPr>
          <w:rFonts w:cs="Arial"/>
          <w:color w:val="000000"/>
          <w:sz w:val="22"/>
          <w:szCs w:val="22"/>
        </w:rPr>
        <w:t>TBD</w:t>
      </w:r>
    </w:p>
    <w:p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</w:p>
    <w:p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1:00 – 3:30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BTS tours or explore on your own</w:t>
      </w:r>
    </w:p>
    <w:p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</w:p>
    <w:p w:rsidR="004A4E27" w:rsidRPr="00C02710" w:rsidRDefault="004A4E27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3:30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Buses load for hotel return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Meet at </w:t>
      </w:r>
      <w:r w:rsidR="00F40203">
        <w:rPr>
          <w:rFonts w:cs="Arial"/>
          <w:color w:val="000000"/>
          <w:sz w:val="22"/>
          <w:szCs w:val="22"/>
        </w:rPr>
        <w:t>zoo exit</w:t>
      </w:r>
    </w:p>
    <w:p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4:00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Arrive at hotel</w:t>
      </w:r>
    </w:p>
    <w:p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</w:p>
    <w:p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5:30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Cash bar opens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Ballroom </w:t>
      </w:r>
      <w:r w:rsidR="0039689B" w:rsidRPr="00C02710">
        <w:rPr>
          <w:rFonts w:cs="Arial"/>
          <w:color w:val="000000"/>
          <w:sz w:val="22"/>
          <w:szCs w:val="22"/>
        </w:rPr>
        <w:t>C</w:t>
      </w:r>
    </w:p>
    <w:p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7:00 – 9:00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Banquet &amp; Silent Auction</w:t>
      </w:r>
    </w:p>
    <w:p w:rsidR="008E14CB" w:rsidRPr="00C02710" w:rsidRDefault="008E14CB" w:rsidP="003B3768">
      <w:pPr>
        <w:rPr>
          <w:rFonts w:cs="Arial"/>
          <w:color w:val="000000"/>
          <w:sz w:val="22"/>
          <w:szCs w:val="22"/>
        </w:rPr>
      </w:pPr>
    </w:p>
    <w:p w:rsidR="00D32742" w:rsidRPr="00C02710" w:rsidRDefault="00D32742" w:rsidP="003B3768">
      <w:pPr>
        <w:rPr>
          <w:rFonts w:cs="Arial"/>
          <w:color w:val="000000"/>
          <w:sz w:val="22"/>
          <w:szCs w:val="22"/>
        </w:rPr>
      </w:pPr>
    </w:p>
    <w:p w:rsidR="008E14CB" w:rsidRPr="00C02710" w:rsidRDefault="008E14CB" w:rsidP="008E14CB">
      <w:pPr>
        <w:rPr>
          <w:rFonts w:cs="Arial"/>
          <w:b/>
          <w:sz w:val="22"/>
          <w:szCs w:val="22"/>
          <w:u w:val="single"/>
        </w:rPr>
      </w:pPr>
      <w:r w:rsidRPr="00C02710">
        <w:rPr>
          <w:rFonts w:cs="Arial"/>
          <w:b/>
          <w:sz w:val="22"/>
          <w:szCs w:val="22"/>
          <w:u w:val="single"/>
        </w:rPr>
        <w:t>Thursday, October 24</w:t>
      </w:r>
      <w:r w:rsidRPr="00C02710">
        <w:rPr>
          <w:rFonts w:cs="Arial"/>
          <w:b/>
          <w:sz w:val="22"/>
          <w:szCs w:val="22"/>
          <w:u w:val="single"/>
          <w:vertAlign w:val="superscript"/>
        </w:rPr>
        <w:t>th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Activity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  <w:t>Location</w:t>
      </w:r>
      <w:r w:rsidRPr="00C02710">
        <w:rPr>
          <w:rFonts w:cs="Arial"/>
          <w:b/>
          <w:sz w:val="22"/>
          <w:szCs w:val="22"/>
          <w:u w:val="single"/>
        </w:rPr>
        <w:tab/>
      </w:r>
      <w:r w:rsidRPr="00C02710">
        <w:rPr>
          <w:rFonts w:cs="Arial"/>
          <w:b/>
          <w:sz w:val="22"/>
          <w:szCs w:val="22"/>
          <w:u w:val="single"/>
        </w:rPr>
        <w:tab/>
      </w:r>
    </w:p>
    <w:p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8:00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Buses load for Tulsa Zoo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Meet in lobby</w:t>
      </w:r>
    </w:p>
    <w:p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</w:p>
    <w:p w:rsidR="001507DC" w:rsidRDefault="001507DC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10:00 a.m.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Welcome at Tulsa Zoo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0909F9">
        <w:rPr>
          <w:rFonts w:cs="Arial"/>
          <w:color w:val="000000"/>
          <w:sz w:val="22"/>
          <w:szCs w:val="22"/>
        </w:rPr>
        <w:t xml:space="preserve">Helmerich Discovery </w:t>
      </w:r>
    </w:p>
    <w:p w:rsidR="000909F9" w:rsidRDefault="000909F9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Explore Zoo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Center</w:t>
      </w:r>
    </w:p>
    <w:p w:rsidR="000909F9" w:rsidRPr="00C02710" w:rsidRDefault="000909F9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Enjoy 20% discount at gift shops</w:t>
      </w:r>
    </w:p>
    <w:p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</w:p>
    <w:p w:rsidR="001507DC" w:rsidRDefault="001507DC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11:30 a.m. – 12:30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Lunch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="000909F9">
        <w:rPr>
          <w:rFonts w:cs="Arial"/>
          <w:color w:val="000000"/>
          <w:sz w:val="22"/>
          <w:szCs w:val="22"/>
        </w:rPr>
        <w:t>Helmerich Discovery</w:t>
      </w:r>
    </w:p>
    <w:p w:rsidR="000909F9" w:rsidRPr="00C02710" w:rsidRDefault="000909F9" w:rsidP="003B37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Center</w:t>
      </w:r>
    </w:p>
    <w:p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</w:p>
    <w:p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2:00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Buses load for OKC return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 xml:space="preserve">Meet at </w:t>
      </w:r>
      <w:r w:rsidR="000909F9">
        <w:rPr>
          <w:rFonts w:cs="Arial"/>
          <w:color w:val="000000"/>
          <w:sz w:val="22"/>
          <w:szCs w:val="22"/>
        </w:rPr>
        <w:t>zoo exit</w:t>
      </w:r>
    </w:p>
    <w:p w:rsidR="001507DC" w:rsidRPr="00C02710" w:rsidRDefault="001507DC" w:rsidP="003B3768">
      <w:pPr>
        <w:rPr>
          <w:rFonts w:cs="Arial"/>
          <w:color w:val="000000"/>
          <w:sz w:val="22"/>
          <w:szCs w:val="22"/>
        </w:rPr>
      </w:pPr>
      <w:r w:rsidRPr="00C02710">
        <w:rPr>
          <w:rFonts w:cs="Arial"/>
          <w:color w:val="000000"/>
          <w:sz w:val="22"/>
          <w:szCs w:val="22"/>
        </w:rPr>
        <w:t>4:00 p.m.</w:t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</w:r>
      <w:r w:rsidRPr="00C02710">
        <w:rPr>
          <w:rFonts w:cs="Arial"/>
          <w:color w:val="000000"/>
          <w:sz w:val="22"/>
          <w:szCs w:val="22"/>
        </w:rPr>
        <w:tab/>
        <w:t>Arrive at hotel</w:t>
      </w:r>
    </w:p>
    <w:p w:rsidR="00CE7677" w:rsidRPr="00C02710" w:rsidRDefault="00ED1018" w:rsidP="003B3768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</w:p>
    <w:p w:rsidR="003B3768" w:rsidRPr="00FA2E5D" w:rsidRDefault="003B3768" w:rsidP="003B3768">
      <w:pPr>
        <w:rPr>
          <w:rFonts w:cs="Arial"/>
          <w:b/>
          <w:u w:val="single"/>
        </w:rPr>
      </w:pPr>
    </w:p>
    <w:p w:rsidR="00314257" w:rsidRPr="00FA2E5D" w:rsidRDefault="00314257" w:rsidP="00E871EA">
      <w:pPr>
        <w:jc w:val="center"/>
        <w:rPr>
          <w:rFonts w:cs="Arial"/>
          <w:b/>
          <w:u w:val="single"/>
        </w:rPr>
      </w:pPr>
    </w:p>
    <w:p w:rsidR="002369B0" w:rsidRPr="00FA2E5D" w:rsidRDefault="00F22C84" w:rsidP="009B1093">
      <w:pPr>
        <w:jc w:val="center"/>
        <w:rPr>
          <w:rFonts w:cs="Arial"/>
        </w:rPr>
      </w:pPr>
      <w:r w:rsidRPr="00FA2E5D">
        <w:rPr>
          <w:rFonts w:cs="Arial"/>
          <w:b/>
          <w:sz w:val="36"/>
          <w:szCs w:val="36"/>
        </w:rPr>
        <w:t>Thank you for your participation and support!</w:t>
      </w:r>
    </w:p>
    <w:sectPr w:rsidR="002369B0" w:rsidRPr="00FA2E5D" w:rsidSect="007E3B37">
      <w:footerReference w:type="even" r:id="rId10"/>
      <w:footerReference w:type="default" r:id="rId11"/>
      <w:type w:val="continuous"/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78" w:rsidRDefault="006A6D78">
      <w:r>
        <w:separator/>
      </w:r>
    </w:p>
  </w:endnote>
  <w:endnote w:type="continuationSeparator" w:id="0">
    <w:p w:rsidR="006A6D78" w:rsidRDefault="006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E5" w:rsidRDefault="00A156E5" w:rsidP="003D6D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6E5" w:rsidRDefault="00A156E5" w:rsidP="00472F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820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7DC" w:rsidRDefault="001507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6E5" w:rsidRPr="00FA2E5D" w:rsidRDefault="001507DC" w:rsidP="001507DC">
    <w:pPr>
      <w:pStyle w:val="Footer"/>
      <w:ind w:right="360"/>
      <w:jc w:val="right"/>
      <w:rPr>
        <w:rFonts w:cs="Arial"/>
        <w:sz w:val="20"/>
        <w:szCs w:val="20"/>
      </w:rPr>
    </w:pPr>
    <w:r w:rsidRPr="00FA2E5D">
      <w:rPr>
        <w:rFonts w:cs="Arial"/>
        <w:sz w:val="20"/>
        <w:szCs w:val="20"/>
      </w:rPr>
      <w:t>Draft updated 9/</w:t>
    </w:r>
    <w:r w:rsidR="003C6E63">
      <w:rPr>
        <w:rFonts w:cs="Arial"/>
        <w:sz w:val="20"/>
        <w:szCs w:val="20"/>
      </w:rPr>
      <w:t>11</w:t>
    </w:r>
    <w:r w:rsidRPr="00FA2E5D">
      <w:rPr>
        <w:rFonts w:cs="Arial"/>
        <w:sz w:val="20"/>
        <w:szCs w:val="20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78" w:rsidRDefault="006A6D78">
      <w:r>
        <w:separator/>
      </w:r>
    </w:p>
  </w:footnote>
  <w:footnote w:type="continuationSeparator" w:id="0">
    <w:p w:rsidR="006A6D78" w:rsidRDefault="006A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5900"/>
    <w:multiLevelType w:val="multilevel"/>
    <w:tmpl w:val="1C0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F18C4"/>
    <w:multiLevelType w:val="multilevel"/>
    <w:tmpl w:val="86D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45DF5"/>
    <w:multiLevelType w:val="hybridMultilevel"/>
    <w:tmpl w:val="3FB6A6AA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B66E2"/>
    <w:multiLevelType w:val="hybridMultilevel"/>
    <w:tmpl w:val="28D60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A0338"/>
    <w:multiLevelType w:val="hybridMultilevel"/>
    <w:tmpl w:val="68B42FB6"/>
    <w:lvl w:ilvl="0" w:tplc="F2006FD2">
      <w:start w:val="32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82"/>
    <w:rsid w:val="00000744"/>
    <w:rsid w:val="00001246"/>
    <w:rsid w:val="000030CF"/>
    <w:rsid w:val="000036C7"/>
    <w:rsid w:val="000055C2"/>
    <w:rsid w:val="0000644B"/>
    <w:rsid w:val="00006FEF"/>
    <w:rsid w:val="0000709E"/>
    <w:rsid w:val="000070AF"/>
    <w:rsid w:val="000112F6"/>
    <w:rsid w:val="00012472"/>
    <w:rsid w:val="00013F6E"/>
    <w:rsid w:val="00016682"/>
    <w:rsid w:val="00016CA5"/>
    <w:rsid w:val="00016E95"/>
    <w:rsid w:val="000233A1"/>
    <w:rsid w:val="0002360C"/>
    <w:rsid w:val="00023C57"/>
    <w:rsid w:val="00023E15"/>
    <w:rsid w:val="00024958"/>
    <w:rsid w:val="000249A9"/>
    <w:rsid w:val="00024C58"/>
    <w:rsid w:val="00024FE5"/>
    <w:rsid w:val="000261BC"/>
    <w:rsid w:val="00027474"/>
    <w:rsid w:val="000279B6"/>
    <w:rsid w:val="0003004C"/>
    <w:rsid w:val="000300D4"/>
    <w:rsid w:val="00030251"/>
    <w:rsid w:val="00030F13"/>
    <w:rsid w:val="0003188D"/>
    <w:rsid w:val="000324BA"/>
    <w:rsid w:val="00032B90"/>
    <w:rsid w:val="00032F8F"/>
    <w:rsid w:val="0003456B"/>
    <w:rsid w:val="00034791"/>
    <w:rsid w:val="00034E84"/>
    <w:rsid w:val="00035215"/>
    <w:rsid w:val="000353FE"/>
    <w:rsid w:val="0003552A"/>
    <w:rsid w:val="000355E7"/>
    <w:rsid w:val="0003665E"/>
    <w:rsid w:val="00036848"/>
    <w:rsid w:val="00036D16"/>
    <w:rsid w:val="000373EA"/>
    <w:rsid w:val="00037646"/>
    <w:rsid w:val="00040124"/>
    <w:rsid w:val="0004015A"/>
    <w:rsid w:val="000402DE"/>
    <w:rsid w:val="000406D4"/>
    <w:rsid w:val="00040B55"/>
    <w:rsid w:val="00041148"/>
    <w:rsid w:val="0004138F"/>
    <w:rsid w:val="00042823"/>
    <w:rsid w:val="00042FC7"/>
    <w:rsid w:val="000440F3"/>
    <w:rsid w:val="000449EA"/>
    <w:rsid w:val="000455A9"/>
    <w:rsid w:val="00045F1C"/>
    <w:rsid w:val="00046179"/>
    <w:rsid w:val="000465EE"/>
    <w:rsid w:val="00047559"/>
    <w:rsid w:val="00050514"/>
    <w:rsid w:val="0005061B"/>
    <w:rsid w:val="0005193A"/>
    <w:rsid w:val="00052D5A"/>
    <w:rsid w:val="00054A2D"/>
    <w:rsid w:val="00056435"/>
    <w:rsid w:val="00056758"/>
    <w:rsid w:val="000577B5"/>
    <w:rsid w:val="00060363"/>
    <w:rsid w:val="00060444"/>
    <w:rsid w:val="0006064F"/>
    <w:rsid w:val="0006192A"/>
    <w:rsid w:val="00061996"/>
    <w:rsid w:val="000620D6"/>
    <w:rsid w:val="00064082"/>
    <w:rsid w:val="00064B5D"/>
    <w:rsid w:val="0006646B"/>
    <w:rsid w:val="00071F97"/>
    <w:rsid w:val="000741D2"/>
    <w:rsid w:val="00074282"/>
    <w:rsid w:val="00074AA9"/>
    <w:rsid w:val="00074BED"/>
    <w:rsid w:val="000764BC"/>
    <w:rsid w:val="00077345"/>
    <w:rsid w:val="0007785A"/>
    <w:rsid w:val="00077B67"/>
    <w:rsid w:val="00077DC2"/>
    <w:rsid w:val="000801A8"/>
    <w:rsid w:val="000808D7"/>
    <w:rsid w:val="00080D4B"/>
    <w:rsid w:val="00081781"/>
    <w:rsid w:val="00082B3F"/>
    <w:rsid w:val="000830F3"/>
    <w:rsid w:val="00083400"/>
    <w:rsid w:val="000834CB"/>
    <w:rsid w:val="00083F65"/>
    <w:rsid w:val="00085DA0"/>
    <w:rsid w:val="00085E60"/>
    <w:rsid w:val="0008673A"/>
    <w:rsid w:val="00087AF2"/>
    <w:rsid w:val="00090178"/>
    <w:rsid w:val="000906F7"/>
    <w:rsid w:val="000909F9"/>
    <w:rsid w:val="00090DE2"/>
    <w:rsid w:val="00095154"/>
    <w:rsid w:val="00095582"/>
    <w:rsid w:val="00095FAD"/>
    <w:rsid w:val="000973BF"/>
    <w:rsid w:val="000A04A7"/>
    <w:rsid w:val="000A04D1"/>
    <w:rsid w:val="000A0F65"/>
    <w:rsid w:val="000A185F"/>
    <w:rsid w:val="000A1DE5"/>
    <w:rsid w:val="000A1E7A"/>
    <w:rsid w:val="000A3030"/>
    <w:rsid w:val="000A475F"/>
    <w:rsid w:val="000A4F02"/>
    <w:rsid w:val="000A6DFD"/>
    <w:rsid w:val="000A6F7A"/>
    <w:rsid w:val="000A74D6"/>
    <w:rsid w:val="000A7C3D"/>
    <w:rsid w:val="000B1141"/>
    <w:rsid w:val="000B13D2"/>
    <w:rsid w:val="000B1466"/>
    <w:rsid w:val="000B158B"/>
    <w:rsid w:val="000B170B"/>
    <w:rsid w:val="000B18C6"/>
    <w:rsid w:val="000B19B4"/>
    <w:rsid w:val="000B3E4A"/>
    <w:rsid w:val="000B4DE7"/>
    <w:rsid w:val="000B687A"/>
    <w:rsid w:val="000B747B"/>
    <w:rsid w:val="000B7DD4"/>
    <w:rsid w:val="000C035F"/>
    <w:rsid w:val="000C1FFE"/>
    <w:rsid w:val="000C47F9"/>
    <w:rsid w:val="000C502A"/>
    <w:rsid w:val="000C6A3D"/>
    <w:rsid w:val="000C6AA6"/>
    <w:rsid w:val="000C6E54"/>
    <w:rsid w:val="000C721E"/>
    <w:rsid w:val="000C77F0"/>
    <w:rsid w:val="000C7EDE"/>
    <w:rsid w:val="000D03AC"/>
    <w:rsid w:val="000D146D"/>
    <w:rsid w:val="000D2720"/>
    <w:rsid w:val="000D4018"/>
    <w:rsid w:val="000D413A"/>
    <w:rsid w:val="000D62D3"/>
    <w:rsid w:val="000D6C08"/>
    <w:rsid w:val="000D7C61"/>
    <w:rsid w:val="000D7D56"/>
    <w:rsid w:val="000E04F9"/>
    <w:rsid w:val="000E09E3"/>
    <w:rsid w:val="000E2220"/>
    <w:rsid w:val="000E347C"/>
    <w:rsid w:val="000E3F7D"/>
    <w:rsid w:val="000E67DD"/>
    <w:rsid w:val="000E683D"/>
    <w:rsid w:val="000E6D1D"/>
    <w:rsid w:val="000E7177"/>
    <w:rsid w:val="000E74C8"/>
    <w:rsid w:val="000E7E8D"/>
    <w:rsid w:val="000F0690"/>
    <w:rsid w:val="000F0C57"/>
    <w:rsid w:val="000F122A"/>
    <w:rsid w:val="000F1588"/>
    <w:rsid w:val="000F1DD0"/>
    <w:rsid w:val="000F2184"/>
    <w:rsid w:val="000F3069"/>
    <w:rsid w:val="000F579A"/>
    <w:rsid w:val="000F6A22"/>
    <w:rsid w:val="000F77BE"/>
    <w:rsid w:val="00100B36"/>
    <w:rsid w:val="00101428"/>
    <w:rsid w:val="00101C0D"/>
    <w:rsid w:val="00101DA0"/>
    <w:rsid w:val="00101EE3"/>
    <w:rsid w:val="00101FB5"/>
    <w:rsid w:val="001022E5"/>
    <w:rsid w:val="00103412"/>
    <w:rsid w:val="00104213"/>
    <w:rsid w:val="00104CD3"/>
    <w:rsid w:val="001051D6"/>
    <w:rsid w:val="00106487"/>
    <w:rsid w:val="00106885"/>
    <w:rsid w:val="00107D69"/>
    <w:rsid w:val="00110E1B"/>
    <w:rsid w:val="001127B3"/>
    <w:rsid w:val="00112864"/>
    <w:rsid w:val="00113173"/>
    <w:rsid w:val="0011428F"/>
    <w:rsid w:val="00115625"/>
    <w:rsid w:val="00115971"/>
    <w:rsid w:val="00116290"/>
    <w:rsid w:val="00116988"/>
    <w:rsid w:val="001170F3"/>
    <w:rsid w:val="001172CB"/>
    <w:rsid w:val="00117B4A"/>
    <w:rsid w:val="00120BD1"/>
    <w:rsid w:val="00121988"/>
    <w:rsid w:val="00122239"/>
    <w:rsid w:val="0012589D"/>
    <w:rsid w:val="00126B16"/>
    <w:rsid w:val="00126B4D"/>
    <w:rsid w:val="00127902"/>
    <w:rsid w:val="00130399"/>
    <w:rsid w:val="00131568"/>
    <w:rsid w:val="00131B47"/>
    <w:rsid w:val="00131E56"/>
    <w:rsid w:val="00131F1D"/>
    <w:rsid w:val="00132A45"/>
    <w:rsid w:val="00133239"/>
    <w:rsid w:val="00133453"/>
    <w:rsid w:val="00133DC0"/>
    <w:rsid w:val="00134378"/>
    <w:rsid w:val="00141FFC"/>
    <w:rsid w:val="00143839"/>
    <w:rsid w:val="00143C47"/>
    <w:rsid w:val="00145556"/>
    <w:rsid w:val="00145631"/>
    <w:rsid w:val="00145641"/>
    <w:rsid w:val="001507DC"/>
    <w:rsid w:val="00150DEB"/>
    <w:rsid w:val="00151A91"/>
    <w:rsid w:val="001526CA"/>
    <w:rsid w:val="001532DA"/>
    <w:rsid w:val="00155082"/>
    <w:rsid w:val="001569B6"/>
    <w:rsid w:val="00157097"/>
    <w:rsid w:val="00157AC1"/>
    <w:rsid w:val="00157B0E"/>
    <w:rsid w:val="00157DB7"/>
    <w:rsid w:val="00161708"/>
    <w:rsid w:val="001630AF"/>
    <w:rsid w:val="00163133"/>
    <w:rsid w:val="001640B7"/>
    <w:rsid w:val="0016456D"/>
    <w:rsid w:val="001656C2"/>
    <w:rsid w:val="00165CDB"/>
    <w:rsid w:val="00166A01"/>
    <w:rsid w:val="00166EDC"/>
    <w:rsid w:val="00167C63"/>
    <w:rsid w:val="00170932"/>
    <w:rsid w:val="00170F8E"/>
    <w:rsid w:val="001773A6"/>
    <w:rsid w:val="001802C4"/>
    <w:rsid w:val="0018118F"/>
    <w:rsid w:val="0018127B"/>
    <w:rsid w:val="001815EB"/>
    <w:rsid w:val="0018177F"/>
    <w:rsid w:val="00182DBE"/>
    <w:rsid w:val="00183801"/>
    <w:rsid w:val="00183F6C"/>
    <w:rsid w:val="00186BDA"/>
    <w:rsid w:val="00187206"/>
    <w:rsid w:val="00190DDB"/>
    <w:rsid w:val="00192296"/>
    <w:rsid w:val="00192F7A"/>
    <w:rsid w:val="00193C70"/>
    <w:rsid w:val="00195B78"/>
    <w:rsid w:val="00196478"/>
    <w:rsid w:val="00196564"/>
    <w:rsid w:val="00196AF4"/>
    <w:rsid w:val="00197AD7"/>
    <w:rsid w:val="00197D70"/>
    <w:rsid w:val="00197E47"/>
    <w:rsid w:val="00197F97"/>
    <w:rsid w:val="001A04AA"/>
    <w:rsid w:val="001A09F2"/>
    <w:rsid w:val="001A0C38"/>
    <w:rsid w:val="001A139B"/>
    <w:rsid w:val="001A1CB6"/>
    <w:rsid w:val="001A1F7B"/>
    <w:rsid w:val="001A1FBF"/>
    <w:rsid w:val="001A243A"/>
    <w:rsid w:val="001A2752"/>
    <w:rsid w:val="001A29E7"/>
    <w:rsid w:val="001A2CBF"/>
    <w:rsid w:val="001A3067"/>
    <w:rsid w:val="001A46BF"/>
    <w:rsid w:val="001A5E0C"/>
    <w:rsid w:val="001B14C2"/>
    <w:rsid w:val="001B1633"/>
    <w:rsid w:val="001B1E91"/>
    <w:rsid w:val="001B2CFA"/>
    <w:rsid w:val="001B3F44"/>
    <w:rsid w:val="001B4266"/>
    <w:rsid w:val="001B53E2"/>
    <w:rsid w:val="001B56B2"/>
    <w:rsid w:val="001B578E"/>
    <w:rsid w:val="001B5E69"/>
    <w:rsid w:val="001C052B"/>
    <w:rsid w:val="001C1847"/>
    <w:rsid w:val="001C194E"/>
    <w:rsid w:val="001C254A"/>
    <w:rsid w:val="001C3DCF"/>
    <w:rsid w:val="001C5202"/>
    <w:rsid w:val="001C6FA6"/>
    <w:rsid w:val="001C7652"/>
    <w:rsid w:val="001C7D7A"/>
    <w:rsid w:val="001D083D"/>
    <w:rsid w:val="001D0D99"/>
    <w:rsid w:val="001D1716"/>
    <w:rsid w:val="001D1A01"/>
    <w:rsid w:val="001D2910"/>
    <w:rsid w:val="001D4440"/>
    <w:rsid w:val="001D5338"/>
    <w:rsid w:val="001D6265"/>
    <w:rsid w:val="001D753A"/>
    <w:rsid w:val="001D7D04"/>
    <w:rsid w:val="001E2545"/>
    <w:rsid w:val="001E30B6"/>
    <w:rsid w:val="001E3AB9"/>
    <w:rsid w:val="001E4BD3"/>
    <w:rsid w:val="001E6456"/>
    <w:rsid w:val="001E68B9"/>
    <w:rsid w:val="001E6C78"/>
    <w:rsid w:val="001E6C88"/>
    <w:rsid w:val="001E6DFF"/>
    <w:rsid w:val="001E7845"/>
    <w:rsid w:val="001F08D2"/>
    <w:rsid w:val="001F0C39"/>
    <w:rsid w:val="001F0E0F"/>
    <w:rsid w:val="001F1FE2"/>
    <w:rsid w:val="001F3CAF"/>
    <w:rsid w:val="001F56D2"/>
    <w:rsid w:val="001F5FBA"/>
    <w:rsid w:val="001F6491"/>
    <w:rsid w:val="001F6C05"/>
    <w:rsid w:val="001F78BF"/>
    <w:rsid w:val="00200037"/>
    <w:rsid w:val="002012F1"/>
    <w:rsid w:val="002025E8"/>
    <w:rsid w:val="002040A2"/>
    <w:rsid w:val="0020580F"/>
    <w:rsid w:val="00205E93"/>
    <w:rsid w:val="00206021"/>
    <w:rsid w:val="0020663C"/>
    <w:rsid w:val="002072A2"/>
    <w:rsid w:val="00210025"/>
    <w:rsid w:val="0021196E"/>
    <w:rsid w:val="00211FE1"/>
    <w:rsid w:val="0021365B"/>
    <w:rsid w:val="002137F5"/>
    <w:rsid w:val="00213EFE"/>
    <w:rsid w:val="00216402"/>
    <w:rsid w:val="00220F70"/>
    <w:rsid w:val="00221D0B"/>
    <w:rsid w:val="002227E8"/>
    <w:rsid w:val="00222E7D"/>
    <w:rsid w:val="00223327"/>
    <w:rsid w:val="00223F76"/>
    <w:rsid w:val="0022534F"/>
    <w:rsid w:val="00225D3A"/>
    <w:rsid w:val="00226962"/>
    <w:rsid w:val="00227787"/>
    <w:rsid w:val="00230187"/>
    <w:rsid w:val="00230931"/>
    <w:rsid w:val="00231D86"/>
    <w:rsid w:val="00233753"/>
    <w:rsid w:val="00233BCD"/>
    <w:rsid w:val="00233F91"/>
    <w:rsid w:val="00234D6C"/>
    <w:rsid w:val="00235286"/>
    <w:rsid w:val="00235463"/>
    <w:rsid w:val="00236429"/>
    <w:rsid w:val="002369B0"/>
    <w:rsid w:val="002379C5"/>
    <w:rsid w:val="00237A08"/>
    <w:rsid w:val="00237A9C"/>
    <w:rsid w:val="002400DB"/>
    <w:rsid w:val="00240F5C"/>
    <w:rsid w:val="00241D39"/>
    <w:rsid w:val="0024354F"/>
    <w:rsid w:val="00243689"/>
    <w:rsid w:val="00243D8E"/>
    <w:rsid w:val="0024428B"/>
    <w:rsid w:val="002463EF"/>
    <w:rsid w:val="00246A20"/>
    <w:rsid w:val="0025048A"/>
    <w:rsid w:val="00250A5B"/>
    <w:rsid w:val="0025284B"/>
    <w:rsid w:val="00253F40"/>
    <w:rsid w:val="00254F2B"/>
    <w:rsid w:val="002552BD"/>
    <w:rsid w:val="00255888"/>
    <w:rsid w:val="002567A1"/>
    <w:rsid w:val="00257EF8"/>
    <w:rsid w:val="00261327"/>
    <w:rsid w:val="00263216"/>
    <w:rsid w:val="00263FE6"/>
    <w:rsid w:val="00267327"/>
    <w:rsid w:val="002676FB"/>
    <w:rsid w:val="00267BBB"/>
    <w:rsid w:val="002703BC"/>
    <w:rsid w:val="00270982"/>
    <w:rsid w:val="002712A3"/>
    <w:rsid w:val="0027189D"/>
    <w:rsid w:val="002720C1"/>
    <w:rsid w:val="00272B86"/>
    <w:rsid w:val="0027443B"/>
    <w:rsid w:val="002755F5"/>
    <w:rsid w:val="00275943"/>
    <w:rsid w:val="00276079"/>
    <w:rsid w:val="002803E0"/>
    <w:rsid w:val="00281B54"/>
    <w:rsid w:val="00281C09"/>
    <w:rsid w:val="002836F3"/>
    <w:rsid w:val="00283B24"/>
    <w:rsid w:val="00285532"/>
    <w:rsid w:val="0028721A"/>
    <w:rsid w:val="00287895"/>
    <w:rsid w:val="0029232F"/>
    <w:rsid w:val="00292640"/>
    <w:rsid w:val="0029273C"/>
    <w:rsid w:val="00292AD8"/>
    <w:rsid w:val="00292CB0"/>
    <w:rsid w:val="00293684"/>
    <w:rsid w:val="00294045"/>
    <w:rsid w:val="00294759"/>
    <w:rsid w:val="00296151"/>
    <w:rsid w:val="00296626"/>
    <w:rsid w:val="00297550"/>
    <w:rsid w:val="00297777"/>
    <w:rsid w:val="00297A46"/>
    <w:rsid w:val="002A0097"/>
    <w:rsid w:val="002A0676"/>
    <w:rsid w:val="002A3C3F"/>
    <w:rsid w:val="002A448A"/>
    <w:rsid w:val="002A47F1"/>
    <w:rsid w:val="002A71C8"/>
    <w:rsid w:val="002A725F"/>
    <w:rsid w:val="002B053F"/>
    <w:rsid w:val="002B15EA"/>
    <w:rsid w:val="002B1685"/>
    <w:rsid w:val="002B1B83"/>
    <w:rsid w:val="002B1C23"/>
    <w:rsid w:val="002B1F4B"/>
    <w:rsid w:val="002B284E"/>
    <w:rsid w:val="002B2B50"/>
    <w:rsid w:val="002B30D8"/>
    <w:rsid w:val="002B314A"/>
    <w:rsid w:val="002B3D90"/>
    <w:rsid w:val="002B496C"/>
    <w:rsid w:val="002B51DC"/>
    <w:rsid w:val="002B6C6F"/>
    <w:rsid w:val="002B72D2"/>
    <w:rsid w:val="002B79BF"/>
    <w:rsid w:val="002B7E07"/>
    <w:rsid w:val="002C07B2"/>
    <w:rsid w:val="002C0919"/>
    <w:rsid w:val="002C1AE7"/>
    <w:rsid w:val="002C1CD9"/>
    <w:rsid w:val="002C30F8"/>
    <w:rsid w:val="002C45D7"/>
    <w:rsid w:val="002C5BB7"/>
    <w:rsid w:val="002C60EE"/>
    <w:rsid w:val="002C666A"/>
    <w:rsid w:val="002C70E4"/>
    <w:rsid w:val="002D0497"/>
    <w:rsid w:val="002D0E27"/>
    <w:rsid w:val="002D206D"/>
    <w:rsid w:val="002D2949"/>
    <w:rsid w:val="002D3220"/>
    <w:rsid w:val="002D34F2"/>
    <w:rsid w:val="002D5200"/>
    <w:rsid w:val="002D5E42"/>
    <w:rsid w:val="002E0F38"/>
    <w:rsid w:val="002E1F4D"/>
    <w:rsid w:val="002E23DF"/>
    <w:rsid w:val="002E2598"/>
    <w:rsid w:val="002E2A70"/>
    <w:rsid w:val="002E2D35"/>
    <w:rsid w:val="002E3685"/>
    <w:rsid w:val="002E40E4"/>
    <w:rsid w:val="002E435D"/>
    <w:rsid w:val="002E4774"/>
    <w:rsid w:val="002E5A65"/>
    <w:rsid w:val="002E72F5"/>
    <w:rsid w:val="002E791F"/>
    <w:rsid w:val="002F0D09"/>
    <w:rsid w:val="002F1A7F"/>
    <w:rsid w:val="002F2A2A"/>
    <w:rsid w:val="002F3052"/>
    <w:rsid w:val="002F4557"/>
    <w:rsid w:val="002F5231"/>
    <w:rsid w:val="002F52DE"/>
    <w:rsid w:val="002F5B5D"/>
    <w:rsid w:val="002F605C"/>
    <w:rsid w:val="002F71C5"/>
    <w:rsid w:val="002F75FF"/>
    <w:rsid w:val="003010D1"/>
    <w:rsid w:val="00302753"/>
    <w:rsid w:val="00302B7C"/>
    <w:rsid w:val="0030460B"/>
    <w:rsid w:val="00304946"/>
    <w:rsid w:val="00304D99"/>
    <w:rsid w:val="003050AA"/>
    <w:rsid w:val="00305C98"/>
    <w:rsid w:val="00307921"/>
    <w:rsid w:val="00307C66"/>
    <w:rsid w:val="003103D1"/>
    <w:rsid w:val="00310552"/>
    <w:rsid w:val="00310B4A"/>
    <w:rsid w:val="00311B11"/>
    <w:rsid w:val="003132F8"/>
    <w:rsid w:val="0031417C"/>
    <w:rsid w:val="00314257"/>
    <w:rsid w:val="00314CE8"/>
    <w:rsid w:val="00314E5D"/>
    <w:rsid w:val="00314F30"/>
    <w:rsid w:val="003150A5"/>
    <w:rsid w:val="00315A67"/>
    <w:rsid w:val="003166F7"/>
    <w:rsid w:val="00317F11"/>
    <w:rsid w:val="003200C9"/>
    <w:rsid w:val="00321BC0"/>
    <w:rsid w:val="00321DB1"/>
    <w:rsid w:val="00321E31"/>
    <w:rsid w:val="00323598"/>
    <w:rsid w:val="00323CEC"/>
    <w:rsid w:val="00324988"/>
    <w:rsid w:val="00326004"/>
    <w:rsid w:val="003261F4"/>
    <w:rsid w:val="00327103"/>
    <w:rsid w:val="00327D4C"/>
    <w:rsid w:val="003306DF"/>
    <w:rsid w:val="00330DCF"/>
    <w:rsid w:val="00331885"/>
    <w:rsid w:val="00331A26"/>
    <w:rsid w:val="00331F4B"/>
    <w:rsid w:val="003322C4"/>
    <w:rsid w:val="00335D1B"/>
    <w:rsid w:val="00337E4F"/>
    <w:rsid w:val="0034024A"/>
    <w:rsid w:val="003408B3"/>
    <w:rsid w:val="00341FB2"/>
    <w:rsid w:val="0034218E"/>
    <w:rsid w:val="00343358"/>
    <w:rsid w:val="00343704"/>
    <w:rsid w:val="003440AB"/>
    <w:rsid w:val="003440C2"/>
    <w:rsid w:val="00345EBC"/>
    <w:rsid w:val="00346A96"/>
    <w:rsid w:val="0034764C"/>
    <w:rsid w:val="00350CB6"/>
    <w:rsid w:val="00351562"/>
    <w:rsid w:val="003518A8"/>
    <w:rsid w:val="00352699"/>
    <w:rsid w:val="00352E21"/>
    <w:rsid w:val="00355E59"/>
    <w:rsid w:val="00356070"/>
    <w:rsid w:val="00356D10"/>
    <w:rsid w:val="00356F91"/>
    <w:rsid w:val="003579DE"/>
    <w:rsid w:val="0036096C"/>
    <w:rsid w:val="003609F6"/>
    <w:rsid w:val="003612FB"/>
    <w:rsid w:val="0036208F"/>
    <w:rsid w:val="00363372"/>
    <w:rsid w:val="00363516"/>
    <w:rsid w:val="00363AFD"/>
    <w:rsid w:val="00366D88"/>
    <w:rsid w:val="00367607"/>
    <w:rsid w:val="00367E11"/>
    <w:rsid w:val="003701A5"/>
    <w:rsid w:val="003703D3"/>
    <w:rsid w:val="0037076A"/>
    <w:rsid w:val="0037246F"/>
    <w:rsid w:val="0037283C"/>
    <w:rsid w:val="003746F9"/>
    <w:rsid w:val="0037485C"/>
    <w:rsid w:val="00375F66"/>
    <w:rsid w:val="00376AD7"/>
    <w:rsid w:val="0037732D"/>
    <w:rsid w:val="0037734C"/>
    <w:rsid w:val="00377568"/>
    <w:rsid w:val="00380C3C"/>
    <w:rsid w:val="00381347"/>
    <w:rsid w:val="00381733"/>
    <w:rsid w:val="00381CE3"/>
    <w:rsid w:val="00382DC7"/>
    <w:rsid w:val="00383246"/>
    <w:rsid w:val="00385600"/>
    <w:rsid w:val="003870EF"/>
    <w:rsid w:val="00387757"/>
    <w:rsid w:val="00390263"/>
    <w:rsid w:val="00390EE6"/>
    <w:rsid w:val="00391878"/>
    <w:rsid w:val="00391D02"/>
    <w:rsid w:val="00392F2B"/>
    <w:rsid w:val="00393CC1"/>
    <w:rsid w:val="00394145"/>
    <w:rsid w:val="003956C1"/>
    <w:rsid w:val="0039689B"/>
    <w:rsid w:val="00397954"/>
    <w:rsid w:val="003A1297"/>
    <w:rsid w:val="003A1FE7"/>
    <w:rsid w:val="003A2555"/>
    <w:rsid w:val="003A31E3"/>
    <w:rsid w:val="003A64C1"/>
    <w:rsid w:val="003A67B6"/>
    <w:rsid w:val="003A7749"/>
    <w:rsid w:val="003A7778"/>
    <w:rsid w:val="003A7800"/>
    <w:rsid w:val="003A7D32"/>
    <w:rsid w:val="003B0252"/>
    <w:rsid w:val="003B0A96"/>
    <w:rsid w:val="003B0B41"/>
    <w:rsid w:val="003B12E5"/>
    <w:rsid w:val="003B178E"/>
    <w:rsid w:val="003B22CF"/>
    <w:rsid w:val="003B3288"/>
    <w:rsid w:val="003B3768"/>
    <w:rsid w:val="003B4DE4"/>
    <w:rsid w:val="003B5573"/>
    <w:rsid w:val="003B6A75"/>
    <w:rsid w:val="003B6D21"/>
    <w:rsid w:val="003B7486"/>
    <w:rsid w:val="003B7E22"/>
    <w:rsid w:val="003B7F58"/>
    <w:rsid w:val="003C0B07"/>
    <w:rsid w:val="003C154F"/>
    <w:rsid w:val="003C1D3D"/>
    <w:rsid w:val="003C1E58"/>
    <w:rsid w:val="003C320A"/>
    <w:rsid w:val="003C3535"/>
    <w:rsid w:val="003C43D9"/>
    <w:rsid w:val="003C48C1"/>
    <w:rsid w:val="003C5860"/>
    <w:rsid w:val="003C5A74"/>
    <w:rsid w:val="003C5E2D"/>
    <w:rsid w:val="003C6C10"/>
    <w:rsid w:val="003C6E36"/>
    <w:rsid w:val="003C6E63"/>
    <w:rsid w:val="003C749D"/>
    <w:rsid w:val="003C7746"/>
    <w:rsid w:val="003C7CD6"/>
    <w:rsid w:val="003D1837"/>
    <w:rsid w:val="003D2BB0"/>
    <w:rsid w:val="003D41FD"/>
    <w:rsid w:val="003D4B15"/>
    <w:rsid w:val="003D5694"/>
    <w:rsid w:val="003D64D3"/>
    <w:rsid w:val="003D6DA0"/>
    <w:rsid w:val="003E212D"/>
    <w:rsid w:val="003E3C70"/>
    <w:rsid w:val="003E47AD"/>
    <w:rsid w:val="003E5637"/>
    <w:rsid w:val="003E5C8E"/>
    <w:rsid w:val="003E6307"/>
    <w:rsid w:val="003E7788"/>
    <w:rsid w:val="003E78B2"/>
    <w:rsid w:val="003F01DB"/>
    <w:rsid w:val="003F0C00"/>
    <w:rsid w:val="003F3391"/>
    <w:rsid w:val="003F43D3"/>
    <w:rsid w:val="003F4AE3"/>
    <w:rsid w:val="003F509B"/>
    <w:rsid w:val="003F5531"/>
    <w:rsid w:val="003F5D9F"/>
    <w:rsid w:val="003F603E"/>
    <w:rsid w:val="003F6E22"/>
    <w:rsid w:val="003F6F9D"/>
    <w:rsid w:val="003F7A01"/>
    <w:rsid w:val="00401359"/>
    <w:rsid w:val="00403D96"/>
    <w:rsid w:val="004040D5"/>
    <w:rsid w:val="0040465B"/>
    <w:rsid w:val="004049AA"/>
    <w:rsid w:val="00406718"/>
    <w:rsid w:val="00406A4A"/>
    <w:rsid w:val="00410652"/>
    <w:rsid w:val="00410AA1"/>
    <w:rsid w:val="00410BFD"/>
    <w:rsid w:val="0041120D"/>
    <w:rsid w:val="0041140E"/>
    <w:rsid w:val="00411FAF"/>
    <w:rsid w:val="00412137"/>
    <w:rsid w:val="00412545"/>
    <w:rsid w:val="004147F4"/>
    <w:rsid w:val="00415366"/>
    <w:rsid w:val="0041553B"/>
    <w:rsid w:val="00416B55"/>
    <w:rsid w:val="004174B0"/>
    <w:rsid w:val="004175DF"/>
    <w:rsid w:val="00417FEE"/>
    <w:rsid w:val="00420614"/>
    <w:rsid w:val="00421096"/>
    <w:rsid w:val="00422F47"/>
    <w:rsid w:val="004230EE"/>
    <w:rsid w:val="00423D27"/>
    <w:rsid w:val="00424CCF"/>
    <w:rsid w:val="00424CD2"/>
    <w:rsid w:val="00425B69"/>
    <w:rsid w:val="004267C5"/>
    <w:rsid w:val="00426A69"/>
    <w:rsid w:val="00426CD1"/>
    <w:rsid w:val="00426E35"/>
    <w:rsid w:val="00426F39"/>
    <w:rsid w:val="0042782B"/>
    <w:rsid w:val="00427C43"/>
    <w:rsid w:val="004306BD"/>
    <w:rsid w:val="004310CE"/>
    <w:rsid w:val="00432597"/>
    <w:rsid w:val="004327D4"/>
    <w:rsid w:val="00432A20"/>
    <w:rsid w:val="00433558"/>
    <w:rsid w:val="00434872"/>
    <w:rsid w:val="00434B86"/>
    <w:rsid w:val="00436BEF"/>
    <w:rsid w:val="004408F2"/>
    <w:rsid w:val="00440C43"/>
    <w:rsid w:val="004416A7"/>
    <w:rsid w:val="00442F86"/>
    <w:rsid w:val="00445E3C"/>
    <w:rsid w:val="00445EBB"/>
    <w:rsid w:val="00446723"/>
    <w:rsid w:val="004470B1"/>
    <w:rsid w:val="00447119"/>
    <w:rsid w:val="004502F3"/>
    <w:rsid w:val="004524B2"/>
    <w:rsid w:val="0045287C"/>
    <w:rsid w:val="0045295E"/>
    <w:rsid w:val="00453AB8"/>
    <w:rsid w:val="00455503"/>
    <w:rsid w:val="0045707C"/>
    <w:rsid w:val="004571D3"/>
    <w:rsid w:val="0045724E"/>
    <w:rsid w:val="00457E0C"/>
    <w:rsid w:val="00460CB4"/>
    <w:rsid w:val="0046145B"/>
    <w:rsid w:val="004622B7"/>
    <w:rsid w:val="00462598"/>
    <w:rsid w:val="004627DD"/>
    <w:rsid w:val="00463902"/>
    <w:rsid w:val="00463ECD"/>
    <w:rsid w:val="00465000"/>
    <w:rsid w:val="00465BBE"/>
    <w:rsid w:val="00466E88"/>
    <w:rsid w:val="00467A0E"/>
    <w:rsid w:val="00470099"/>
    <w:rsid w:val="004720E9"/>
    <w:rsid w:val="00472DC1"/>
    <w:rsid w:val="00472EAB"/>
    <w:rsid w:val="00472FF3"/>
    <w:rsid w:val="00474B52"/>
    <w:rsid w:val="004769F4"/>
    <w:rsid w:val="00476CE5"/>
    <w:rsid w:val="0047733E"/>
    <w:rsid w:val="0047754E"/>
    <w:rsid w:val="00480B33"/>
    <w:rsid w:val="00480FEC"/>
    <w:rsid w:val="004833A6"/>
    <w:rsid w:val="00483C60"/>
    <w:rsid w:val="00484A14"/>
    <w:rsid w:val="00485225"/>
    <w:rsid w:val="0048651F"/>
    <w:rsid w:val="004865A3"/>
    <w:rsid w:val="0048706F"/>
    <w:rsid w:val="004876E7"/>
    <w:rsid w:val="00490226"/>
    <w:rsid w:val="0049123D"/>
    <w:rsid w:val="00491FDA"/>
    <w:rsid w:val="00492BBE"/>
    <w:rsid w:val="00494C84"/>
    <w:rsid w:val="00494CF0"/>
    <w:rsid w:val="00495BC0"/>
    <w:rsid w:val="00495D0F"/>
    <w:rsid w:val="00496CB2"/>
    <w:rsid w:val="00496E1A"/>
    <w:rsid w:val="00497096"/>
    <w:rsid w:val="00497490"/>
    <w:rsid w:val="0049784F"/>
    <w:rsid w:val="00497EDB"/>
    <w:rsid w:val="00497F76"/>
    <w:rsid w:val="004A06E6"/>
    <w:rsid w:val="004A185A"/>
    <w:rsid w:val="004A1A8B"/>
    <w:rsid w:val="004A1C20"/>
    <w:rsid w:val="004A2BB1"/>
    <w:rsid w:val="004A2EE3"/>
    <w:rsid w:val="004A338A"/>
    <w:rsid w:val="004A44E9"/>
    <w:rsid w:val="004A4E27"/>
    <w:rsid w:val="004A5035"/>
    <w:rsid w:val="004A6750"/>
    <w:rsid w:val="004A69AE"/>
    <w:rsid w:val="004A6BE5"/>
    <w:rsid w:val="004A7362"/>
    <w:rsid w:val="004B1E8A"/>
    <w:rsid w:val="004B24E4"/>
    <w:rsid w:val="004B26B7"/>
    <w:rsid w:val="004B3449"/>
    <w:rsid w:val="004B3757"/>
    <w:rsid w:val="004B4650"/>
    <w:rsid w:val="004B475B"/>
    <w:rsid w:val="004B51C7"/>
    <w:rsid w:val="004B5378"/>
    <w:rsid w:val="004B5858"/>
    <w:rsid w:val="004B5AE2"/>
    <w:rsid w:val="004B6A39"/>
    <w:rsid w:val="004B6E68"/>
    <w:rsid w:val="004B6FEE"/>
    <w:rsid w:val="004B7C02"/>
    <w:rsid w:val="004C02F7"/>
    <w:rsid w:val="004C15CD"/>
    <w:rsid w:val="004C2990"/>
    <w:rsid w:val="004C2A15"/>
    <w:rsid w:val="004C2AEB"/>
    <w:rsid w:val="004C2D62"/>
    <w:rsid w:val="004C2EA5"/>
    <w:rsid w:val="004C3B14"/>
    <w:rsid w:val="004C6915"/>
    <w:rsid w:val="004C6A0F"/>
    <w:rsid w:val="004C6D3F"/>
    <w:rsid w:val="004C6DEE"/>
    <w:rsid w:val="004C7972"/>
    <w:rsid w:val="004D0BB2"/>
    <w:rsid w:val="004D0EF2"/>
    <w:rsid w:val="004D13A7"/>
    <w:rsid w:val="004D1CBC"/>
    <w:rsid w:val="004D23D6"/>
    <w:rsid w:val="004D2B69"/>
    <w:rsid w:val="004D2EAA"/>
    <w:rsid w:val="004D3EB4"/>
    <w:rsid w:val="004D513E"/>
    <w:rsid w:val="004D529A"/>
    <w:rsid w:val="004D546E"/>
    <w:rsid w:val="004D5E2E"/>
    <w:rsid w:val="004D6627"/>
    <w:rsid w:val="004E0E0D"/>
    <w:rsid w:val="004E356E"/>
    <w:rsid w:val="004E66B7"/>
    <w:rsid w:val="004F0901"/>
    <w:rsid w:val="004F0E2C"/>
    <w:rsid w:val="004F1705"/>
    <w:rsid w:val="004F30A8"/>
    <w:rsid w:val="004F32A8"/>
    <w:rsid w:val="004F330B"/>
    <w:rsid w:val="004F35A3"/>
    <w:rsid w:val="004F3CCC"/>
    <w:rsid w:val="004F4061"/>
    <w:rsid w:val="004F5223"/>
    <w:rsid w:val="004F6565"/>
    <w:rsid w:val="004F753E"/>
    <w:rsid w:val="004F7734"/>
    <w:rsid w:val="004F7831"/>
    <w:rsid w:val="0050121F"/>
    <w:rsid w:val="0050271C"/>
    <w:rsid w:val="005038EC"/>
    <w:rsid w:val="00505453"/>
    <w:rsid w:val="00506F9A"/>
    <w:rsid w:val="0050734A"/>
    <w:rsid w:val="0050748D"/>
    <w:rsid w:val="00510E4C"/>
    <w:rsid w:val="00511AF9"/>
    <w:rsid w:val="00511E8D"/>
    <w:rsid w:val="00512AB3"/>
    <w:rsid w:val="00513D4E"/>
    <w:rsid w:val="005145B5"/>
    <w:rsid w:val="00514632"/>
    <w:rsid w:val="00517074"/>
    <w:rsid w:val="00517BB7"/>
    <w:rsid w:val="00520B89"/>
    <w:rsid w:val="00522FF1"/>
    <w:rsid w:val="005231EA"/>
    <w:rsid w:val="00525838"/>
    <w:rsid w:val="00525855"/>
    <w:rsid w:val="00525A6F"/>
    <w:rsid w:val="00525D01"/>
    <w:rsid w:val="00526092"/>
    <w:rsid w:val="00526FCE"/>
    <w:rsid w:val="0052785C"/>
    <w:rsid w:val="005311F2"/>
    <w:rsid w:val="005314E3"/>
    <w:rsid w:val="00532185"/>
    <w:rsid w:val="005328C4"/>
    <w:rsid w:val="00532B7F"/>
    <w:rsid w:val="00533177"/>
    <w:rsid w:val="00533562"/>
    <w:rsid w:val="00533A06"/>
    <w:rsid w:val="0053467C"/>
    <w:rsid w:val="00535D9A"/>
    <w:rsid w:val="00535E00"/>
    <w:rsid w:val="00536126"/>
    <w:rsid w:val="00536884"/>
    <w:rsid w:val="0054048B"/>
    <w:rsid w:val="005416B8"/>
    <w:rsid w:val="005427EB"/>
    <w:rsid w:val="00542A50"/>
    <w:rsid w:val="00543DD5"/>
    <w:rsid w:val="00543E22"/>
    <w:rsid w:val="00543E5B"/>
    <w:rsid w:val="00544AAC"/>
    <w:rsid w:val="005450BA"/>
    <w:rsid w:val="00546023"/>
    <w:rsid w:val="00546B46"/>
    <w:rsid w:val="00546EB9"/>
    <w:rsid w:val="00547708"/>
    <w:rsid w:val="00547D3D"/>
    <w:rsid w:val="00550992"/>
    <w:rsid w:val="00550D7C"/>
    <w:rsid w:val="0055158A"/>
    <w:rsid w:val="00551628"/>
    <w:rsid w:val="00551CF8"/>
    <w:rsid w:val="005525D4"/>
    <w:rsid w:val="00552D6D"/>
    <w:rsid w:val="00553A84"/>
    <w:rsid w:val="00554091"/>
    <w:rsid w:val="0055418B"/>
    <w:rsid w:val="00554315"/>
    <w:rsid w:val="00554BD5"/>
    <w:rsid w:val="00554F6A"/>
    <w:rsid w:val="00555423"/>
    <w:rsid w:val="005557DC"/>
    <w:rsid w:val="00556463"/>
    <w:rsid w:val="005606CA"/>
    <w:rsid w:val="005613A0"/>
    <w:rsid w:val="00561467"/>
    <w:rsid w:val="0056182A"/>
    <w:rsid w:val="00561E06"/>
    <w:rsid w:val="00563569"/>
    <w:rsid w:val="00563D39"/>
    <w:rsid w:val="00563FA7"/>
    <w:rsid w:val="00564EA8"/>
    <w:rsid w:val="0056572C"/>
    <w:rsid w:val="00570DBA"/>
    <w:rsid w:val="00572C23"/>
    <w:rsid w:val="0057346D"/>
    <w:rsid w:val="00573781"/>
    <w:rsid w:val="00573CE2"/>
    <w:rsid w:val="00573CE5"/>
    <w:rsid w:val="00576DBE"/>
    <w:rsid w:val="00577699"/>
    <w:rsid w:val="00577A79"/>
    <w:rsid w:val="0058048D"/>
    <w:rsid w:val="005809C9"/>
    <w:rsid w:val="00580CD9"/>
    <w:rsid w:val="005824FB"/>
    <w:rsid w:val="005829F4"/>
    <w:rsid w:val="00582C19"/>
    <w:rsid w:val="00586613"/>
    <w:rsid w:val="005869EE"/>
    <w:rsid w:val="00586C4B"/>
    <w:rsid w:val="00586D06"/>
    <w:rsid w:val="00587129"/>
    <w:rsid w:val="00591653"/>
    <w:rsid w:val="005925D3"/>
    <w:rsid w:val="0059288A"/>
    <w:rsid w:val="00592BDF"/>
    <w:rsid w:val="00592F00"/>
    <w:rsid w:val="00592F4B"/>
    <w:rsid w:val="00593833"/>
    <w:rsid w:val="00593AF0"/>
    <w:rsid w:val="005942D8"/>
    <w:rsid w:val="00595DC3"/>
    <w:rsid w:val="00596B07"/>
    <w:rsid w:val="005A09A8"/>
    <w:rsid w:val="005A127A"/>
    <w:rsid w:val="005A1ED0"/>
    <w:rsid w:val="005A26B0"/>
    <w:rsid w:val="005A3618"/>
    <w:rsid w:val="005A3FE3"/>
    <w:rsid w:val="005A4B31"/>
    <w:rsid w:val="005A54F9"/>
    <w:rsid w:val="005A570C"/>
    <w:rsid w:val="005A57CA"/>
    <w:rsid w:val="005A60F8"/>
    <w:rsid w:val="005A6BCC"/>
    <w:rsid w:val="005A719C"/>
    <w:rsid w:val="005A76BF"/>
    <w:rsid w:val="005A7F87"/>
    <w:rsid w:val="005B1322"/>
    <w:rsid w:val="005B237C"/>
    <w:rsid w:val="005B2490"/>
    <w:rsid w:val="005B2645"/>
    <w:rsid w:val="005B3FD0"/>
    <w:rsid w:val="005B417C"/>
    <w:rsid w:val="005B43F0"/>
    <w:rsid w:val="005B5EF4"/>
    <w:rsid w:val="005B6850"/>
    <w:rsid w:val="005B6E39"/>
    <w:rsid w:val="005B7034"/>
    <w:rsid w:val="005C0DB3"/>
    <w:rsid w:val="005C17FA"/>
    <w:rsid w:val="005C2A07"/>
    <w:rsid w:val="005C2AE9"/>
    <w:rsid w:val="005C30C0"/>
    <w:rsid w:val="005C3697"/>
    <w:rsid w:val="005C3A52"/>
    <w:rsid w:val="005C3B65"/>
    <w:rsid w:val="005C4056"/>
    <w:rsid w:val="005C4699"/>
    <w:rsid w:val="005C4EEA"/>
    <w:rsid w:val="005C5A8A"/>
    <w:rsid w:val="005C7115"/>
    <w:rsid w:val="005C72C8"/>
    <w:rsid w:val="005C7864"/>
    <w:rsid w:val="005D03E8"/>
    <w:rsid w:val="005D103F"/>
    <w:rsid w:val="005D1939"/>
    <w:rsid w:val="005D1967"/>
    <w:rsid w:val="005D39B1"/>
    <w:rsid w:val="005D3C44"/>
    <w:rsid w:val="005D3D88"/>
    <w:rsid w:val="005D4963"/>
    <w:rsid w:val="005E00B5"/>
    <w:rsid w:val="005E0B84"/>
    <w:rsid w:val="005E100A"/>
    <w:rsid w:val="005E1863"/>
    <w:rsid w:val="005E494C"/>
    <w:rsid w:val="005E5B41"/>
    <w:rsid w:val="005E6630"/>
    <w:rsid w:val="005F01EF"/>
    <w:rsid w:val="005F0D78"/>
    <w:rsid w:val="005F168E"/>
    <w:rsid w:val="005F19FB"/>
    <w:rsid w:val="005F3B02"/>
    <w:rsid w:val="005F46F1"/>
    <w:rsid w:val="005F4FE3"/>
    <w:rsid w:val="005F5754"/>
    <w:rsid w:val="005F5BEE"/>
    <w:rsid w:val="005F6BE1"/>
    <w:rsid w:val="005F6D5D"/>
    <w:rsid w:val="005F7F54"/>
    <w:rsid w:val="00600E0B"/>
    <w:rsid w:val="00602255"/>
    <w:rsid w:val="00602288"/>
    <w:rsid w:val="006024E3"/>
    <w:rsid w:val="00603322"/>
    <w:rsid w:val="00603BB3"/>
    <w:rsid w:val="006050BE"/>
    <w:rsid w:val="006055FE"/>
    <w:rsid w:val="00605865"/>
    <w:rsid w:val="00606574"/>
    <w:rsid w:val="006073EE"/>
    <w:rsid w:val="00607CD2"/>
    <w:rsid w:val="006122CE"/>
    <w:rsid w:val="006125AA"/>
    <w:rsid w:val="00613E28"/>
    <w:rsid w:val="00614563"/>
    <w:rsid w:val="0061669A"/>
    <w:rsid w:val="00616BB0"/>
    <w:rsid w:val="00617179"/>
    <w:rsid w:val="006173E5"/>
    <w:rsid w:val="006176E9"/>
    <w:rsid w:val="00617E5B"/>
    <w:rsid w:val="00620516"/>
    <w:rsid w:val="006220A8"/>
    <w:rsid w:val="00622496"/>
    <w:rsid w:val="00622A68"/>
    <w:rsid w:val="00626031"/>
    <w:rsid w:val="00626048"/>
    <w:rsid w:val="00626351"/>
    <w:rsid w:val="00626F49"/>
    <w:rsid w:val="0062700D"/>
    <w:rsid w:val="00627DE8"/>
    <w:rsid w:val="00631672"/>
    <w:rsid w:val="006320FE"/>
    <w:rsid w:val="006321B7"/>
    <w:rsid w:val="0063222C"/>
    <w:rsid w:val="00635631"/>
    <w:rsid w:val="00635AEA"/>
    <w:rsid w:val="00636050"/>
    <w:rsid w:val="006362EF"/>
    <w:rsid w:val="00636EF3"/>
    <w:rsid w:val="0063787D"/>
    <w:rsid w:val="0064247D"/>
    <w:rsid w:val="006437C6"/>
    <w:rsid w:val="00644DE4"/>
    <w:rsid w:val="00646466"/>
    <w:rsid w:val="006466D4"/>
    <w:rsid w:val="00646920"/>
    <w:rsid w:val="00647562"/>
    <w:rsid w:val="00647AD6"/>
    <w:rsid w:val="0065048A"/>
    <w:rsid w:val="00653F60"/>
    <w:rsid w:val="00654224"/>
    <w:rsid w:val="00656812"/>
    <w:rsid w:val="00656D44"/>
    <w:rsid w:val="00657066"/>
    <w:rsid w:val="00660C6D"/>
    <w:rsid w:val="0066187E"/>
    <w:rsid w:val="00661D11"/>
    <w:rsid w:val="006622F7"/>
    <w:rsid w:val="00664074"/>
    <w:rsid w:val="0066486C"/>
    <w:rsid w:val="00664AB2"/>
    <w:rsid w:val="006665B1"/>
    <w:rsid w:val="00667ADD"/>
    <w:rsid w:val="00673E59"/>
    <w:rsid w:val="00674707"/>
    <w:rsid w:val="00674DC3"/>
    <w:rsid w:val="0067514A"/>
    <w:rsid w:val="0067619F"/>
    <w:rsid w:val="006770F9"/>
    <w:rsid w:val="00677385"/>
    <w:rsid w:val="00677BC8"/>
    <w:rsid w:val="00677CCE"/>
    <w:rsid w:val="00680561"/>
    <w:rsid w:val="00680D50"/>
    <w:rsid w:val="00681607"/>
    <w:rsid w:val="006828EB"/>
    <w:rsid w:val="00683CD1"/>
    <w:rsid w:val="00685744"/>
    <w:rsid w:val="006859BF"/>
    <w:rsid w:val="0069146E"/>
    <w:rsid w:val="00691E7C"/>
    <w:rsid w:val="00692451"/>
    <w:rsid w:val="0069247C"/>
    <w:rsid w:val="00692EAA"/>
    <w:rsid w:val="0069347A"/>
    <w:rsid w:val="00694F47"/>
    <w:rsid w:val="006954E7"/>
    <w:rsid w:val="0069637F"/>
    <w:rsid w:val="00696F02"/>
    <w:rsid w:val="006A034D"/>
    <w:rsid w:val="006A0B7B"/>
    <w:rsid w:val="006A0C8C"/>
    <w:rsid w:val="006A1FE9"/>
    <w:rsid w:val="006A303E"/>
    <w:rsid w:val="006A412B"/>
    <w:rsid w:val="006A4476"/>
    <w:rsid w:val="006A522A"/>
    <w:rsid w:val="006A6059"/>
    <w:rsid w:val="006A6221"/>
    <w:rsid w:val="006A6D78"/>
    <w:rsid w:val="006B07D5"/>
    <w:rsid w:val="006B08C6"/>
    <w:rsid w:val="006B1F86"/>
    <w:rsid w:val="006B2229"/>
    <w:rsid w:val="006B3BA1"/>
    <w:rsid w:val="006B5463"/>
    <w:rsid w:val="006B7830"/>
    <w:rsid w:val="006B7964"/>
    <w:rsid w:val="006B7AA1"/>
    <w:rsid w:val="006C06D3"/>
    <w:rsid w:val="006C081E"/>
    <w:rsid w:val="006C08F7"/>
    <w:rsid w:val="006C0CB1"/>
    <w:rsid w:val="006C13DF"/>
    <w:rsid w:val="006C1CC0"/>
    <w:rsid w:val="006C1D92"/>
    <w:rsid w:val="006C222F"/>
    <w:rsid w:val="006C22FE"/>
    <w:rsid w:val="006C3C84"/>
    <w:rsid w:val="006C3F5F"/>
    <w:rsid w:val="006C44E0"/>
    <w:rsid w:val="006C47AA"/>
    <w:rsid w:val="006C4D57"/>
    <w:rsid w:val="006C51B3"/>
    <w:rsid w:val="006C52AA"/>
    <w:rsid w:val="006D0C54"/>
    <w:rsid w:val="006D0E1A"/>
    <w:rsid w:val="006D15CF"/>
    <w:rsid w:val="006D20EA"/>
    <w:rsid w:val="006D29B6"/>
    <w:rsid w:val="006D3259"/>
    <w:rsid w:val="006D4C02"/>
    <w:rsid w:val="006D54B2"/>
    <w:rsid w:val="006D5938"/>
    <w:rsid w:val="006D6727"/>
    <w:rsid w:val="006D6ADE"/>
    <w:rsid w:val="006D77C2"/>
    <w:rsid w:val="006E0769"/>
    <w:rsid w:val="006E0975"/>
    <w:rsid w:val="006E385B"/>
    <w:rsid w:val="006E3883"/>
    <w:rsid w:val="006E3A7D"/>
    <w:rsid w:val="006E40DB"/>
    <w:rsid w:val="006E443C"/>
    <w:rsid w:val="006E6208"/>
    <w:rsid w:val="006E6CA7"/>
    <w:rsid w:val="006E774D"/>
    <w:rsid w:val="006E7D00"/>
    <w:rsid w:val="006F11AF"/>
    <w:rsid w:val="006F18DD"/>
    <w:rsid w:val="006F1E91"/>
    <w:rsid w:val="006F311C"/>
    <w:rsid w:val="006F4CD6"/>
    <w:rsid w:val="006F5337"/>
    <w:rsid w:val="006F5906"/>
    <w:rsid w:val="006F6583"/>
    <w:rsid w:val="006F7775"/>
    <w:rsid w:val="006F7C8D"/>
    <w:rsid w:val="006F7E33"/>
    <w:rsid w:val="00700AD5"/>
    <w:rsid w:val="007019B0"/>
    <w:rsid w:val="00701B72"/>
    <w:rsid w:val="00702FEA"/>
    <w:rsid w:val="00703626"/>
    <w:rsid w:val="007036D4"/>
    <w:rsid w:val="007038F0"/>
    <w:rsid w:val="00703CE4"/>
    <w:rsid w:val="00705D48"/>
    <w:rsid w:val="00706000"/>
    <w:rsid w:val="00706193"/>
    <w:rsid w:val="00706772"/>
    <w:rsid w:val="007071A7"/>
    <w:rsid w:val="007102C1"/>
    <w:rsid w:val="007104AF"/>
    <w:rsid w:val="00710AB2"/>
    <w:rsid w:val="00711769"/>
    <w:rsid w:val="007128E8"/>
    <w:rsid w:val="007128F4"/>
    <w:rsid w:val="007129EB"/>
    <w:rsid w:val="00712F57"/>
    <w:rsid w:val="00721170"/>
    <w:rsid w:val="0072166F"/>
    <w:rsid w:val="00721FE5"/>
    <w:rsid w:val="0072283A"/>
    <w:rsid w:val="007234A8"/>
    <w:rsid w:val="00723907"/>
    <w:rsid w:val="00724267"/>
    <w:rsid w:val="0072548D"/>
    <w:rsid w:val="007266E3"/>
    <w:rsid w:val="007271A5"/>
    <w:rsid w:val="00730F34"/>
    <w:rsid w:val="00731668"/>
    <w:rsid w:val="0073178E"/>
    <w:rsid w:val="00731A20"/>
    <w:rsid w:val="00731B4F"/>
    <w:rsid w:val="007321E6"/>
    <w:rsid w:val="007324C4"/>
    <w:rsid w:val="00733133"/>
    <w:rsid w:val="007343A8"/>
    <w:rsid w:val="007354DB"/>
    <w:rsid w:val="00736829"/>
    <w:rsid w:val="007369D2"/>
    <w:rsid w:val="00736A5E"/>
    <w:rsid w:val="00737B65"/>
    <w:rsid w:val="00737F09"/>
    <w:rsid w:val="007406EB"/>
    <w:rsid w:val="007415AD"/>
    <w:rsid w:val="007415DB"/>
    <w:rsid w:val="00741DA2"/>
    <w:rsid w:val="00742543"/>
    <w:rsid w:val="00742F89"/>
    <w:rsid w:val="007458A0"/>
    <w:rsid w:val="00745B30"/>
    <w:rsid w:val="00746819"/>
    <w:rsid w:val="007471F2"/>
    <w:rsid w:val="0075014E"/>
    <w:rsid w:val="007503F5"/>
    <w:rsid w:val="00751BCA"/>
    <w:rsid w:val="00751CB4"/>
    <w:rsid w:val="00752B78"/>
    <w:rsid w:val="007533AF"/>
    <w:rsid w:val="007535D1"/>
    <w:rsid w:val="00754C53"/>
    <w:rsid w:val="00755333"/>
    <w:rsid w:val="00755882"/>
    <w:rsid w:val="007568A0"/>
    <w:rsid w:val="007607E1"/>
    <w:rsid w:val="0076130F"/>
    <w:rsid w:val="007613E6"/>
    <w:rsid w:val="00761F2D"/>
    <w:rsid w:val="0076456A"/>
    <w:rsid w:val="00764F02"/>
    <w:rsid w:val="00765923"/>
    <w:rsid w:val="0076605B"/>
    <w:rsid w:val="00767600"/>
    <w:rsid w:val="007708CF"/>
    <w:rsid w:val="00771982"/>
    <w:rsid w:val="00771D7F"/>
    <w:rsid w:val="00771FC6"/>
    <w:rsid w:val="0077243F"/>
    <w:rsid w:val="007725B6"/>
    <w:rsid w:val="007729CC"/>
    <w:rsid w:val="00772BD5"/>
    <w:rsid w:val="0077340A"/>
    <w:rsid w:val="007744B9"/>
    <w:rsid w:val="00775BAE"/>
    <w:rsid w:val="00775DE5"/>
    <w:rsid w:val="0077734F"/>
    <w:rsid w:val="00777B09"/>
    <w:rsid w:val="00777E23"/>
    <w:rsid w:val="00777E67"/>
    <w:rsid w:val="00780535"/>
    <w:rsid w:val="00780BC1"/>
    <w:rsid w:val="00780ED8"/>
    <w:rsid w:val="00781EB4"/>
    <w:rsid w:val="0078305E"/>
    <w:rsid w:val="00783526"/>
    <w:rsid w:val="00783AFA"/>
    <w:rsid w:val="00784C94"/>
    <w:rsid w:val="00785D09"/>
    <w:rsid w:val="00786F13"/>
    <w:rsid w:val="007879A3"/>
    <w:rsid w:val="00790061"/>
    <w:rsid w:val="00792082"/>
    <w:rsid w:val="00794F3E"/>
    <w:rsid w:val="007952B3"/>
    <w:rsid w:val="007A0681"/>
    <w:rsid w:val="007A08D5"/>
    <w:rsid w:val="007A1F0A"/>
    <w:rsid w:val="007A3AD5"/>
    <w:rsid w:val="007A3E1D"/>
    <w:rsid w:val="007A4109"/>
    <w:rsid w:val="007A4226"/>
    <w:rsid w:val="007A4573"/>
    <w:rsid w:val="007A4D99"/>
    <w:rsid w:val="007A525D"/>
    <w:rsid w:val="007A53B3"/>
    <w:rsid w:val="007A5A76"/>
    <w:rsid w:val="007A6755"/>
    <w:rsid w:val="007A7954"/>
    <w:rsid w:val="007B1A2D"/>
    <w:rsid w:val="007B1E94"/>
    <w:rsid w:val="007B21C7"/>
    <w:rsid w:val="007B2CA0"/>
    <w:rsid w:val="007B2CEC"/>
    <w:rsid w:val="007B4707"/>
    <w:rsid w:val="007B4829"/>
    <w:rsid w:val="007B617B"/>
    <w:rsid w:val="007B692C"/>
    <w:rsid w:val="007B6E0D"/>
    <w:rsid w:val="007C0101"/>
    <w:rsid w:val="007C0D77"/>
    <w:rsid w:val="007C0EA7"/>
    <w:rsid w:val="007C1430"/>
    <w:rsid w:val="007C1CBE"/>
    <w:rsid w:val="007C3B98"/>
    <w:rsid w:val="007C4CD2"/>
    <w:rsid w:val="007C66D9"/>
    <w:rsid w:val="007C6907"/>
    <w:rsid w:val="007C6BFA"/>
    <w:rsid w:val="007C6E0F"/>
    <w:rsid w:val="007D0077"/>
    <w:rsid w:val="007D08BB"/>
    <w:rsid w:val="007D10C1"/>
    <w:rsid w:val="007D16D6"/>
    <w:rsid w:val="007D3BD8"/>
    <w:rsid w:val="007D45C2"/>
    <w:rsid w:val="007D603B"/>
    <w:rsid w:val="007D60C5"/>
    <w:rsid w:val="007D6DB6"/>
    <w:rsid w:val="007D7152"/>
    <w:rsid w:val="007D7357"/>
    <w:rsid w:val="007D7C2B"/>
    <w:rsid w:val="007E0727"/>
    <w:rsid w:val="007E1930"/>
    <w:rsid w:val="007E1A80"/>
    <w:rsid w:val="007E1CED"/>
    <w:rsid w:val="007E2E89"/>
    <w:rsid w:val="007E33C6"/>
    <w:rsid w:val="007E3B37"/>
    <w:rsid w:val="007E405A"/>
    <w:rsid w:val="007E408E"/>
    <w:rsid w:val="007E4FA7"/>
    <w:rsid w:val="007E5168"/>
    <w:rsid w:val="007E619C"/>
    <w:rsid w:val="007E68B4"/>
    <w:rsid w:val="007E7102"/>
    <w:rsid w:val="007E7C34"/>
    <w:rsid w:val="007F1F1F"/>
    <w:rsid w:val="007F28F2"/>
    <w:rsid w:val="007F3230"/>
    <w:rsid w:val="007F4EC1"/>
    <w:rsid w:val="007F5039"/>
    <w:rsid w:val="007F67A7"/>
    <w:rsid w:val="007F68E7"/>
    <w:rsid w:val="00800B5E"/>
    <w:rsid w:val="0080245B"/>
    <w:rsid w:val="00802686"/>
    <w:rsid w:val="00802688"/>
    <w:rsid w:val="008028F6"/>
    <w:rsid w:val="00803121"/>
    <w:rsid w:val="00803F90"/>
    <w:rsid w:val="008049AA"/>
    <w:rsid w:val="008050D8"/>
    <w:rsid w:val="00806B99"/>
    <w:rsid w:val="00806D79"/>
    <w:rsid w:val="0081000B"/>
    <w:rsid w:val="00810081"/>
    <w:rsid w:val="00810BE8"/>
    <w:rsid w:val="00811B67"/>
    <w:rsid w:val="008139A3"/>
    <w:rsid w:val="00813F81"/>
    <w:rsid w:val="00814585"/>
    <w:rsid w:val="0081476D"/>
    <w:rsid w:val="008150BB"/>
    <w:rsid w:val="00815144"/>
    <w:rsid w:val="00815F7A"/>
    <w:rsid w:val="00817009"/>
    <w:rsid w:val="008177C1"/>
    <w:rsid w:val="008210E9"/>
    <w:rsid w:val="00821989"/>
    <w:rsid w:val="00822134"/>
    <w:rsid w:val="00824725"/>
    <w:rsid w:val="00824EBD"/>
    <w:rsid w:val="008302C1"/>
    <w:rsid w:val="00830BE5"/>
    <w:rsid w:val="00830EC5"/>
    <w:rsid w:val="00831EFA"/>
    <w:rsid w:val="00832F97"/>
    <w:rsid w:val="008351DB"/>
    <w:rsid w:val="00835471"/>
    <w:rsid w:val="00835850"/>
    <w:rsid w:val="00835D97"/>
    <w:rsid w:val="0083717F"/>
    <w:rsid w:val="008407D2"/>
    <w:rsid w:val="00840EA4"/>
    <w:rsid w:val="00841981"/>
    <w:rsid w:val="0084289C"/>
    <w:rsid w:val="00844038"/>
    <w:rsid w:val="0084442D"/>
    <w:rsid w:val="00844709"/>
    <w:rsid w:val="0084487F"/>
    <w:rsid w:val="00847DEC"/>
    <w:rsid w:val="00850D80"/>
    <w:rsid w:val="0085101A"/>
    <w:rsid w:val="0085182A"/>
    <w:rsid w:val="00853432"/>
    <w:rsid w:val="00853912"/>
    <w:rsid w:val="008573D3"/>
    <w:rsid w:val="0085798A"/>
    <w:rsid w:val="00860D2D"/>
    <w:rsid w:val="00861B0A"/>
    <w:rsid w:val="00862498"/>
    <w:rsid w:val="00862830"/>
    <w:rsid w:val="00862EA8"/>
    <w:rsid w:val="008630CE"/>
    <w:rsid w:val="00863A05"/>
    <w:rsid w:val="008641B9"/>
    <w:rsid w:val="00864631"/>
    <w:rsid w:val="00864654"/>
    <w:rsid w:val="008651BF"/>
    <w:rsid w:val="00865ED2"/>
    <w:rsid w:val="00866287"/>
    <w:rsid w:val="00866A03"/>
    <w:rsid w:val="00866E0D"/>
    <w:rsid w:val="008670C1"/>
    <w:rsid w:val="00867A53"/>
    <w:rsid w:val="00870FD4"/>
    <w:rsid w:val="0087107B"/>
    <w:rsid w:val="00871698"/>
    <w:rsid w:val="00871856"/>
    <w:rsid w:val="00871C6D"/>
    <w:rsid w:val="00871CF8"/>
    <w:rsid w:val="00872C0E"/>
    <w:rsid w:val="00872C3B"/>
    <w:rsid w:val="008739D9"/>
    <w:rsid w:val="00874C95"/>
    <w:rsid w:val="00875378"/>
    <w:rsid w:val="00875FA4"/>
    <w:rsid w:val="0087608D"/>
    <w:rsid w:val="00876779"/>
    <w:rsid w:val="00880303"/>
    <w:rsid w:val="00881195"/>
    <w:rsid w:val="00881830"/>
    <w:rsid w:val="00881839"/>
    <w:rsid w:val="00882271"/>
    <w:rsid w:val="00882A2B"/>
    <w:rsid w:val="008831E6"/>
    <w:rsid w:val="00883341"/>
    <w:rsid w:val="00883853"/>
    <w:rsid w:val="00883CA2"/>
    <w:rsid w:val="008841BB"/>
    <w:rsid w:val="008845BE"/>
    <w:rsid w:val="00884A13"/>
    <w:rsid w:val="00885E96"/>
    <w:rsid w:val="00886C67"/>
    <w:rsid w:val="00891DDC"/>
    <w:rsid w:val="00892D47"/>
    <w:rsid w:val="00893694"/>
    <w:rsid w:val="00893B00"/>
    <w:rsid w:val="00893EC1"/>
    <w:rsid w:val="0089470B"/>
    <w:rsid w:val="008955AE"/>
    <w:rsid w:val="00895616"/>
    <w:rsid w:val="00895FE5"/>
    <w:rsid w:val="00897C94"/>
    <w:rsid w:val="00897DC0"/>
    <w:rsid w:val="008A0AA9"/>
    <w:rsid w:val="008A13C6"/>
    <w:rsid w:val="008A1AD0"/>
    <w:rsid w:val="008A2174"/>
    <w:rsid w:val="008A24CB"/>
    <w:rsid w:val="008A2569"/>
    <w:rsid w:val="008A2BBF"/>
    <w:rsid w:val="008A348B"/>
    <w:rsid w:val="008A45B0"/>
    <w:rsid w:val="008A4DC2"/>
    <w:rsid w:val="008A737A"/>
    <w:rsid w:val="008A7686"/>
    <w:rsid w:val="008B3031"/>
    <w:rsid w:val="008B35BB"/>
    <w:rsid w:val="008B3F4A"/>
    <w:rsid w:val="008C048C"/>
    <w:rsid w:val="008C0D55"/>
    <w:rsid w:val="008C23AC"/>
    <w:rsid w:val="008C2AE0"/>
    <w:rsid w:val="008C3061"/>
    <w:rsid w:val="008C4053"/>
    <w:rsid w:val="008C4DBD"/>
    <w:rsid w:val="008C5132"/>
    <w:rsid w:val="008C581B"/>
    <w:rsid w:val="008C5852"/>
    <w:rsid w:val="008C58A8"/>
    <w:rsid w:val="008C63F2"/>
    <w:rsid w:val="008C6487"/>
    <w:rsid w:val="008C675F"/>
    <w:rsid w:val="008D04D3"/>
    <w:rsid w:val="008D17CE"/>
    <w:rsid w:val="008D1F65"/>
    <w:rsid w:val="008D27E2"/>
    <w:rsid w:val="008D7310"/>
    <w:rsid w:val="008E0DEF"/>
    <w:rsid w:val="008E14CB"/>
    <w:rsid w:val="008E24D8"/>
    <w:rsid w:val="008E250D"/>
    <w:rsid w:val="008E382A"/>
    <w:rsid w:val="008E3967"/>
    <w:rsid w:val="008E3B15"/>
    <w:rsid w:val="008E435B"/>
    <w:rsid w:val="008E4A83"/>
    <w:rsid w:val="008E5FBA"/>
    <w:rsid w:val="008E6D36"/>
    <w:rsid w:val="008E7AD6"/>
    <w:rsid w:val="008F079E"/>
    <w:rsid w:val="008F09E4"/>
    <w:rsid w:val="008F14C1"/>
    <w:rsid w:val="008F14D1"/>
    <w:rsid w:val="008F37EC"/>
    <w:rsid w:val="008F437F"/>
    <w:rsid w:val="008F4ABB"/>
    <w:rsid w:val="008F5930"/>
    <w:rsid w:val="008F5DB8"/>
    <w:rsid w:val="008F603E"/>
    <w:rsid w:val="008F65E0"/>
    <w:rsid w:val="008F6B47"/>
    <w:rsid w:val="008F7834"/>
    <w:rsid w:val="00902404"/>
    <w:rsid w:val="009025BB"/>
    <w:rsid w:val="009043B5"/>
    <w:rsid w:val="0090594B"/>
    <w:rsid w:val="00905EFE"/>
    <w:rsid w:val="00907243"/>
    <w:rsid w:val="00911A4A"/>
    <w:rsid w:val="00911B9D"/>
    <w:rsid w:val="00912193"/>
    <w:rsid w:val="00912475"/>
    <w:rsid w:val="0091297C"/>
    <w:rsid w:val="00913DDA"/>
    <w:rsid w:val="00914B28"/>
    <w:rsid w:val="00914F87"/>
    <w:rsid w:val="00917F76"/>
    <w:rsid w:val="00920400"/>
    <w:rsid w:val="00920929"/>
    <w:rsid w:val="00921CC1"/>
    <w:rsid w:val="00921EEC"/>
    <w:rsid w:val="0092429A"/>
    <w:rsid w:val="009247FB"/>
    <w:rsid w:val="009252E1"/>
    <w:rsid w:val="0092693F"/>
    <w:rsid w:val="009270F3"/>
    <w:rsid w:val="009273CB"/>
    <w:rsid w:val="009301F4"/>
    <w:rsid w:val="009324E1"/>
    <w:rsid w:val="00932770"/>
    <w:rsid w:val="009342CA"/>
    <w:rsid w:val="00934D3B"/>
    <w:rsid w:val="009354B0"/>
    <w:rsid w:val="00936264"/>
    <w:rsid w:val="00936A8C"/>
    <w:rsid w:val="00936CDC"/>
    <w:rsid w:val="00942C42"/>
    <w:rsid w:val="00942E6F"/>
    <w:rsid w:val="00943233"/>
    <w:rsid w:val="0094426C"/>
    <w:rsid w:val="00945AC4"/>
    <w:rsid w:val="0094629E"/>
    <w:rsid w:val="0095183A"/>
    <w:rsid w:val="009532DB"/>
    <w:rsid w:val="009566C0"/>
    <w:rsid w:val="00956E56"/>
    <w:rsid w:val="009605D9"/>
    <w:rsid w:val="0096147F"/>
    <w:rsid w:val="009615EF"/>
    <w:rsid w:val="00961B7C"/>
    <w:rsid w:val="00962F60"/>
    <w:rsid w:val="00964EFE"/>
    <w:rsid w:val="0096556D"/>
    <w:rsid w:val="00965A30"/>
    <w:rsid w:val="00965E93"/>
    <w:rsid w:val="00966A5C"/>
    <w:rsid w:val="00966AC0"/>
    <w:rsid w:val="00970AB6"/>
    <w:rsid w:val="0097166A"/>
    <w:rsid w:val="00971844"/>
    <w:rsid w:val="0097346B"/>
    <w:rsid w:val="00973BF6"/>
    <w:rsid w:val="0097584E"/>
    <w:rsid w:val="00975D7D"/>
    <w:rsid w:val="00976326"/>
    <w:rsid w:val="00977257"/>
    <w:rsid w:val="009775BD"/>
    <w:rsid w:val="0097769D"/>
    <w:rsid w:val="0098021A"/>
    <w:rsid w:val="009814B6"/>
    <w:rsid w:val="00981C64"/>
    <w:rsid w:val="009837BB"/>
    <w:rsid w:val="00984A86"/>
    <w:rsid w:val="00984F3D"/>
    <w:rsid w:val="00985CB9"/>
    <w:rsid w:val="0098624A"/>
    <w:rsid w:val="00987775"/>
    <w:rsid w:val="00990B29"/>
    <w:rsid w:val="00991812"/>
    <w:rsid w:val="00993F06"/>
    <w:rsid w:val="00994249"/>
    <w:rsid w:val="009951D7"/>
    <w:rsid w:val="00995702"/>
    <w:rsid w:val="00995AA2"/>
    <w:rsid w:val="00995E4F"/>
    <w:rsid w:val="00996246"/>
    <w:rsid w:val="009966B5"/>
    <w:rsid w:val="00996CBD"/>
    <w:rsid w:val="00997852"/>
    <w:rsid w:val="00997D6D"/>
    <w:rsid w:val="00997EF6"/>
    <w:rsid w:val="009A0C96"/>
    <w:rsid w:val="009A0E68"/>
    <w:rsid w:val="009A2148"/>
    <w:rsid w:val="009A358D"/>
    <w:rsid w:val="009A3F84"/>
    <w:rsid w:val="009A7445"/>
    <w:rsid w:val="009A782D"/>
    <w:rsid w:val="009B07FE"/>
    <w:rsid w:val="009B0F67"/>
    <w:rsid w:val="009B1093"/>
    <w:rsid w:val="009B212E"/>
    <w:rsid w:val="009B21A1"/>
    <w:rsid w:val="009B24CD"/>
    <w:rsid w:val="009B27A3"/>
    <w:rsid w:val="009B48C4"/>
    <w:rsid w:val="009B4FCE"/>
    <w:rsid w:val="009B54D1"/>
    <w:rsid w:val="009B5C86"/>
    <w:rsid w:val="009B6521"/>
    <w:rsid w:val="009B68B2"/>
    <w:rsid w:val="009B6E91"/>
    <w:rsid w:val="009B7083"/>
    <w:rsid w:val="009C0A7C"/>
    <w:rsid w:val="009C227C"/>
    <w:rsid w:val="009C2D9C"/>
    <w:rsid w:val="009C38E2"/>
    <w:rsid w:val="009C46B5"/>
    <w:rsid w:val="009C4746"/>
    <w:rsid w:val="009C4E93"/>
    <w:rsid w:val="009C5E54"/>
    <w:rsid w:val="009C6685"/>
    <w:rsid w:val="009C6FF9"/>
    <w:rsid w:val="009C71AA"/>
    <w:rsid w:val="009C71F7"/>
    <w:rsid w:val="009C7736"/>
    <w:rsid w:val="009C79B0"/>
    <w:rsid w:val="009C7AC4"/>
    <w:rsid w:val="009C7D2D"/>
    <w:rsid w:val="009D10DD"/>
    <w:rsid w:val="009D1814"/>
    <w:rsid w:val="009D2806"/>
    <w:rsid w:val="009D37F7"/>
    <w:rsid w:val="009D69CE"/>
    <w:rsid w:val="009D7211"/>
    <w:rsid w:val="009D724E"/>
    <w:rsid w:val="009D7293"/>
    <w:rsid w:val="009E03D2"/>
    <w:rsid w:val="009E0C1E"/>
    <w:rsid w:val="009E0E0B"/>
    <w:rsid w:val="009E171A"/>
    <w:rsid w:val="009E1B63"/>
    <w:rsid w:val="009E2018"/>
    <w:rsid w:val="009E2324"/>
    <w:rsid w:val="009E2B07"/>
    <w:rsid w:val="009E3697"/>
    <w:rsid w:val="009E3A54"/>
    <w:rsid w:val="009E3B3A"/>
    <w:rsid w:val="009E416C"/>
    <w:rsid w:val="009E68AA"/>
    <w:rsid w:val="009E6A02"/>
    <w:rsid w:val="009E78F1"/>
    <w:rsid w:val="009F0C63"/>
    <w:rsid w:val="009F0E16"/>
    <w:rsid w:val="009F0F11"/>
    <w:rsid w:val="009F1CAE"/>
    <w:rsid w:val="009F405F"/>
    <w:rsid w:val="009F47E6"/>
    <w:rsid w:val="009F5783"/>
    <w:rsid w:val="009F662B"/>
    <w:rsid w:val="009F680A"/>
    <w:rsid w:val="009F682C"/>
    <w:rsid w:val="009F7DB1"/>
    <w:rsid w:val="00A0084B"/>
    <w:rsid w:val="00A00B2B"/>
    <w:rsid w:val="00A0256A"/>
    <w:rsid w:val="00A02616"/>
    <w:rsid w:val="00A0299E"/>
    <w:rsid w:val="00A02F33"/>
    <w:rsid w:val="00A04D31"/>
    <w:rsid w:val="00A04E60"/>
    <w:rsid w:val="00A06DBF"/>
    <w:rsid w:val="00A103F5"/>
    <w:rsid w:val="00A1188E"/>
    <w:rsid w:val="00A126D0"/>
    <w:rsid w:val="00A12FF7"/>
    <w:rsid w:val="00A13405"/>
    <w:rsid w:val="00A13BFF"/>
    <w:rsid w:val="00A15395"/>
    <w:rsid w:val="00A156E5"/>
    <w:rsid w:val="00A15709"/>
    <w:rsid w:val="00A15CD3"/>
    <w:rsid w:val="00A1605B"/>
    <w:rsid w:val="00A1686C"/>
    <w:rsid w:val="00A17251"/>
    <w:rsid w:val="00A17ABC"/>
    <w:rsid w:val="00A201F0"/>
    <w:rsid w:val="00A203CF"/>
    <w:rsid w:val="00A21475"/>
    <w:rsid w:val="00A22487"/>
    <w:rsid w:val="00A2270C"/>
    <w:rsid w:val="00A22D2C"/>
    <w:rsid w:val="00A22D95"/>
    <w:rsid w:val="00A23609"/>
    <w:rsid w:val="00A236F5"/>
    <w:rsid w:val="00A24DE1"/>
    <w:rsid w:val="00A2550E"/>
    <w:rsid w:val="00A2558A"/>
    <w:rsid w:val="00A267AB"/>
    <w:rsid w:val="00A267BD"/>
    <w:rsid w:val="00A2750C"/>
    <w:rsid w:val="00A2789D"/>
    <w:rsid w:val="00A27948"/>
    <w:rsid w:val="00A30148"/>
    <w:rsid w:val="00A33564"/>
    <w:rsid w:val="00A345FE"/>
    <w:rsid w:val="00A34617"/>
    <w:rsid w:val="00A35F10"/>
    <w:rsid w:val="00A36393"/>
    <w:rsid w:val="00A36450"/>
    <w:rsid w:val="00A36618"/>
    <w:rsid w:val="00A371E7"/>
    <w:rsid w:val="00A413E4"/>
    <w:rsid w:val="00A4186D"/>
    <w:rsid w:val="00A42442"/>
    <w:rsid w:val="00A42E01"/>
    <w:rsid w:val="00A47060"/>
    <w:rsid w:val="00A47305"/>
    <w:rsid w:val="00A503DA"/>
    <w:rsid w:val="00A5110D"/>
    <w:rsid w:val="00A532C6"/>
    <w:rsid w:val="00A55243"/>
    <w:rsid w:val="00A5703B"/>
    <w:rsid w:val="00A60BAB"/>
    <w:rsid w:val="00A619B9"/>
    <w:rsid w:val="00A63525"/>
    <w:rsid w:val="00A63920"/>
    <w:rsid w:val="00A64B5E"/>
    <w:rsid w:val="00A64F90"/>
    <w:rsid w:val="00A65419"/>
    <w:rsid w:val="00A65FE1"/>
    <w:rsid w:val="00A66AF2"/>
    <w:rsid w:val="00A674AD"/>
    <w:rsid w:val="00A6751C"/>
    <w:rsid w:val="00A7010B"/>
    <w:rsid w:val="00A71A36"/>
    <w:rsid w:val="00A72E37"/>
    <w:rsid w:val="00A73E3F"/>
    <w:rsid w:val="00A73FE9"/>
    <w:rsid w:val="00A74491"/>
    <w:rsid w:val="00A7519E"/>
    <w:rsid w:val="00A756F9"/>
    <w:rsid w:val="00A75D86"/>
    <w:rsid w:val="00A7650A"/>
    <w:rsid w:val="00A769DF"/>
    <w:rsid w:val="00A76AB6"/>
    <w:rsid w:val="00A778AE"/>
    <w:rsid w:val="00A8275A"/>
    <w:rsid w:val="00A83B56"/>
    <w:rsid w:val="00A84EF7"/>
    <w:rsid w:val="00A85D33"/>
    <w:rsid w:val="00A86D78"/>
    <w:rsid w:val="00A87259"/>
    <w:rsid w:val="00A87779"/>
    <w:rsid w:val="00A903D7"/>
    <w:rsid w:val="00A90518"/>
    <w:rsid w:val="00A91F3B"/>
    <w:rsid w:val="00A934C1"/>
    <w:rsid w:val="00A934D1"/>
    <w:rsid w:val="00A9363D"/>
    <w:rsid w:val="00A96CA8"/>
    <w:rsid w:val="00A96E0A"/>
    <w:rsid w:val="00A97404"/>
    <w:rsid w:val="00A97A62"/>
    <w:rsid w:val="00AA04DE"/>
    <w:rsid w:val="00AA0C59"/>
    <w:rsid w:val="00AA1383"/>
    <w:rsid w:val="00AA3034"/>
    <w:rsid w:val="00AA31F9"/>
    <w:rsid w:val="00AA3534"/>
    <w:rsid w:val="00AA49F4"/>
    <w:rsid w:val="00AA4CFB"/>
    <w:rsid w:val="00AA4D34"/>
    <w:rsid w:val="00AA5DB4"/>
    <w:rsid w:val="00AA62F8"/>
    <w:rsid w:val="00AA6B9E"/>
    <w:rsid w:val="00AA71B9"/>
    <w:rsid w:val="00AA7E9C"/>
    <w:rsid w:val="00AA7EA1"/>
    <w:rsid w:val="00AA7F62"/>
    <w:rsid w:val="00AB064C"/>
    <w:rsid w:val="00AB0D75"/>
    <w:rsid w:val="00AB0EBC"/>
    <w:rsid w:val="00AB1E74"/>
    <w:rsid w:val="00AB2A16"/>
    <w:rsid w:val="00AB4248"/>
    <w:rsid w:val="00AB4BC9"/>
    <w:rsid w:val="00AB4BDF"/>
    <w:rsid w:val="00AB6A12"/>
    <w:rsid w:val="00AB7778"/>
    <w:rsid w:val="00AB7EC9"/>
    <w:rsid w:val="00AC0094"/>
    <w:rsid w:val="00AC0A14"/>
    <w:rsid w:val="00AC13C5"/>
    <w:rsid w:val="00AC1470"/>
    <w:rsid w:val="00AC261F"/>
    <w:rsid w:val="00AC3257"/>
    <w:rsid w:val="00AC33B7"/>
    <w:rsid w:val="00AC4CE2"/>
    <w:rsid w:val="00AC60A6"/>
    <w:rsid w:val="00AC6FCE"/>
    <w:rsid w:val="00AD0407"/>
    <w:rsid w:val="00AD1D56"/>
    <w:rsid w:val="00AD39A4"/>
    <w:rsid w:val="00AD5256"/>
    <w:rsid w:val="00AD5603"/>
    <w:rsid w:val="00AD5EC1"/>
    <w:rsid w:val="00AD638F"/>
    <w:rsid w:val="00AD6777"/>
    <w:rsid w:val="00AD72DC"/>
    <w:rsid w:val="00AE0678"/>
    <w:rsid w:val="00AE23A9"/>
    <w:rsid w:val="00AE29A5"/>
    <w:rsid w:val="00AE2E87"/>
    <w:rsid w:val="00AE30BD"/>
    <w:rsid w:val="00AE3115"/>
    <w:rsid w:val="00AE4D93"/>
    <w:rsid w:val="00AE535B"/>
    <w:rsid w:val="00AE5513"/>
    <w:rsid w:val="00AE56D7"/>
    <w:rsid w:val="00AE58C7"/>
    <w:rsid w:val="00AE6B67"/>
    <w:rsid w:val="00AF0C02"/>
    <w:rsid w:val="00AF1770"/>
    <w:rsid w:val="00AF17E5"/>
    <w:rsid w:val="00AF21A5"/>
    <w:rsid w:val="00AF28C1"/>
    <w:rsid w:val="00AF2A54"/>
    <w:rsid w:val="00AF343E"/>
    <w:rsid w:val="00AF3760"/>
    <w:rsid w:val="00AF3A57"/>
    <w:rsid w:val="00AF4BFF"/>
    <w:rsid w:val="00AF4EE7"/>
    <w:rsid w:val="00AF5427"/>
    <w:rsid w:val="00AF5D88"/>
    <w:rsid w:val="00AF6600"/>
    <w:rsid w:val="00B000FA"/>
    <w:rsid w:val="00B004A5"/>
    <w:rsid w:val="00B0055A"/>
    <w:rsid w:val="00B00651"/>
    <w:rsid w:val="00B007F8"/>
    <w:rsid w:val="00B011A6"/>
    <w:rsid w:val="00B03863"/>
    <w:rsid w:val="00B04213"/>
    <w:rsid w:val="00B059D2"/>
    <w:rsid w:val="00B0643A"/>
    <w:rsid w:val="00B07058"/>
    <w:rsid w:val="00B074E0"/>
    <w:rsid w:val="00B07A96"/>
    <w:rsid w:val="00B07FDF"/>
    <w:rsid w:val="00B10D38"/>
    <w:rsid w:val="00B13426"/>
    <w:rsid w:val="00B14B23"/>
    <w:rsid w:val="00B166AD"/>
    <w:rsid w:val="00B176A5"/>
    <w:rsid w:val="00B20A10"/>
    <w:rsid w:val="00B20DE9"/>
    <w:rsid w:val="00B21FF8"/>
    <w:rsid w:val="00B22042"/>
    <w:rsid w:val="00B2209A"/>
    <w:rsid w:val="00B244F1"/>
    <w:rsid w:val="00B245B2"/>
    <w:rsid w:val="00B2514D"/>
    <w:rsid w:val="00B25997"/>
    <w:rsid w:val="00B26439"/>
    <w:rsid w:val="00B26A66"/>
    <w:rsid w:val="00B274D1"/>
    <w:rsid w:val="00B27769"/>
    <w:rsid w:val="00B31C81"/>
    <w:rsid w:val="00B32251"/>
    <w:rsid w:val="00B32346"/>
    <w:rsid w:val="00B33526"/>
    <w:rsid w:val="00B3384B"/>
    <w:rsid w:val="00B34644"/>
    <w:rsid w:val="00B35749"/>
    <w:rsid w:val="00B364EC"/>
    <w:rsid w:val="00B365A3"/>
    <w:rsid w:val="00B36B19"/>
    <w:rsid w:val="00B375B3"/>
    <w:rsid w:val="00B37921"/>
    <w:rsid w:val="00B37E7A"/>
    <w:rsid w:val="00B4080A"/>
    <w:rsid w:val="00B41944"/>
    <w:rsid w:val="00B42451"/>
    <w:rsid w:val="00B4693C"/>
    <w:rsid w:val="00B46BB7"/>
    <w:rsid w:val="00B50F01"/>
    <w:rsid w:val="00B51E49"/>
    <w:rsid w:val="00B54BD1"/>
    <w:rsid w:val="00B56C08"/>
    <w:rsid w:val="00B56E30"/>
    <w:rsid w:val="00B5742B"/>
    <w:rsid w:val="00B57762"/>
    <w:rsid w:val="00B6098B"/>
    <w:rsid w:val="00B609D2"/>
    <w:rsid w:val="00B60DEE"/>
    <w:rsid w:val="00B60F2D"/>
    <w:rsid w:val="00B62300"/>
    <w:rsid w:val="00B62ED0"/>
    <w:rsid w:val="00B63393"/>
    <w:rsid w:val="00B63551"/>
    <w:rsid w:val="00B64697"/>
    <w:rsid w:val="00B649E1"/>
    <w:rsid w:val="00B65211"/>
    <w:rsid w:val="00B667B0"/>
    <w:rsid w:val="00B7009C"/>
    <w:rsid w:val="00B71C4F"/>
    <w:rsid w:val="00B71D02"/>
    <w:rsid w:val="00B72652"/>
    <w:rsid w:val="00B73913"/>
    <w:rsid w:val="00B73EAC"/>
    <w:rsid w:val="00B7421A"/>
    <w:rsid w:val="00B8060B"/>
    <w:rsid w:val="00B83290"/>
    <w:rsid w:val="00B8380C"/>
    <w:rsid w:val="00B8404C"/>
    <w:rsid w:val="00B8405E"/>
    <w:rsid w:val="00B848E5"/>
    <w:rsid w:val="00B85B6F"/>
    <w:rsid w:val="00B85D98"/>
    <w:rsid w:val="00B85E19"/>
    <w:rsid w:val="00B85F28"/>
    <w:rsid w:val="00B873DA"/>
    <w:rsid w:val="00B9166E"/>
    <w:rsid w:val="00B918A1"/>
    <w:rsid w:val="00B936DB"/>
    <w:rsid w:val="00B94671"/>
    <w:rsid w:val="00B947DA"/>
    <w:rsid w:val="00B957A8"/>
    <w:rsid w:val="00B96156"/>
    <w:rsid w:val="00B96D3D"/>
    <w:rsid w:val="00B97E12"/>
    <w:rsid w:val="00BA2086"/>
    <w:rsid w:val="00BA2AF2"/>
    <w:rsid w:val="00BA2DF9"/>
    <w:rsid w:val="00BA36C2"/>
    <w:rsid w:val="00BA3B70"/>
    <w:rsid w:val="00BA3ECF"/>
    <w:rsid w:val="00BA405E"/>
    <w:rsid w:val="00BA4589"/>
    <w:rsid w:val="00BA4EB5"/>
    <w:rsid w:val="00BA5947"/>
    <w:rsid w:val="00BA6CB1"/>
    <w:rsid w:val="00BA703D"/>
    <w:rsid w:val="00BA76B5"/>
    <w:rsid w:val="00BB004C"/>
    <w:rsid w:val="00BB0ECC"/>
    <w:rsid w:val="00BB2242"/>
    <w:rsid w:val="00BB2AB9"/>
    <w:rsid w:val="00BB3CB2"/>
    <w:rsid w:val="00BB41AD"/>
    <w:rsid w:val="00BB4809"/>
    <w:rsid w:val="00BB634A"/>
    <w:rsid w:val="00BB664B"/>
    <w:rsid w:val="00BC02D2"/>
    <w:rsid w:val="00BC0700"/>
    <w:rsid w:val="00BC0B97"/>
    <w:rsid w:val="00BC26BE"/>
    <w:rsid w:val="00BC2C00"/>
    <w:rsid w:val="00BC2C60"/>
    <w:rsid w:val="00BC314B"/>
    <w:rsid w:val="00BC4B80"/>
    <w:rsid w:val="00BC6BCC"/>
    <w:rsid w:val="00BC7442"/>
    <w:rsid w:val="00BC765B"/>
    <w:rsid w:val="00BD0CEE"/>
    <w:rsid w:val="00BD12F3"/>
    <w:rsid w:val="00BD1B45"/>
    <w:rsid w:val="00BD21BB"/>
    <w:rsid w:val="00BD3F49"/>
    <w:rsid w:val="00BD41D2"/>
    <w:rsid w:val="00BD428F"/>
    <w:rsid w:val="00BD4542"/>
    <w:rsid w:val="00BD5789"/>
    <w:rsid w:val="00BD60B6"/>
    <w:rsid w:val="00BD6D4B"/>
    <w:rsid w:val="00BD72A1"/>
    <w:rsid w:val="00BE065F"/>
    <w:rsid w:val="00BE2C68"/>
    <w:rsid w:val="00BE362F"/>
    <w:rsid w:val="00BE3C9D"/>
    <w:rsid w:val="00BE4796"/>
    <w:rsid w:val="00BE4E99"/>
    <w:rsid w:val="00BE55E3"/>
    <w:rsid w:val="00BE5745"/>
    <w:rsid w:val="00BE603F"/>
    <w:rsid w:val="00BE71B3"/>
    <w:rsid w:val="00BE7618"/>
    <w:rsid w:val="00BF0975"/>
    <w:rsid w:val="00BF12AE"/>
    <w:rsid w:val="00BF1474"/>
    <w:rsid w:val="00BF2290"/>
    <w:rsid w:val="00BF22A8"/>
    <w:rsid w:val="00BF38F5"/>
    <w:rsid w:val="00BF57A4"/>
    <w:rsid w:val="00BF6A6D"/>
    <w:rsid w:val="00C001A8"/>
    <w:rsid w:val="00C00E6D"/>
    <w:rsid w:val="00C019BC"/>
    <w:rsid w:val="00C01A05"/>
    <w:rsid w:val="00C02710"/>
    <w:rsid w:val="00C0271C"/>
    <w:rsid w:val="00C028FA"/>
    <w:rsid w:val="00C02AE7"/>
    <w:rsid w:val="00C02F7C"/>
    <w:rsid w:val="00C04125"/>
    <w:rsid w:val="00C05741"/>
    <w:rsid w:val="00C075C3"/>
    <w:rsid w:val="00C07C98"/>
    <w:rsid w:val="00C1042E"/>
    <w:rsid w:val="00C10F6C"/>
    <w:rsid w:val="00C125C8"/>
    <w:rsid w:val="00C12A6F"/>
    <w:rsid w:val="00C13AC8"/>
    <w:rsid w:val="00C13CCB"/>
    <w:rsid w:val="00C148E8"/>
    <w:rsid w:val="00C14D74"/>
    <w:rsid w:val="00C154E7"/>
    <w:rsid w:val="00C165BF"/>
    <w:rsid w:val="00C17404"/>
    <w:rsid w:val="00C20EBC"/>
    <w:rsid w:val="00C20F4D"/>
    <w:rsid w:val="00C22C38"/>
    <w:rsid w:val="00C236C8"/>
    <w:rsid w:val="00C23FD2"/>
    <w:rsid w:val="00C24347"/>
    <w:rsid w:val="00C24F7B"/>
    <w:rsid w:val="00C26C32"/>
    <w:rsid w:val="00C275C5"/>
    <w:rsid w:val="00C27CF0"/>
    <w:rsid w:val="00C27D14"/>
    <w:rsid w:val="00C309B3"/>
    <w:rsid w:val="00C31485"/>
    <w:rsid w:val="00C31DD7"/>
    <w:rsid w:val="00C321ED"/>
    <w:rsid w:val="00C324AB"/>
    <w:rsid w:val="00C32648"/>
    <w:rsid w:val="00C336F1"/>
    <w:rsid w:val="00C339B3"/>
    <w:rsid w:val="00C33A40"/>
    <w:rsid w:val="00C34065"/>
    <w:rsid w:val="00C3431E"/>
    <w:rsid w:val="00C34576"/>
    <w:rsid w:val="00C3483A"/>
    <w:rsid w:val="00C34D5C"/>
    <w:rsid w:val="00C358F8"/>
    <w:rsid w:val="00C35D58"/>
    <w:rsid w:val="00C368A3"/>
    <w:rsid w:val="00C36FAD"/>
    <w:rsid w:val="00C377E8"/>
    <w:rsid w:val="00C37C31"/>
    <w:rsid w:val="00C40C79"/>
    <w:rsid w:val="00C428D7"/>
    <w:rsid w:val="00C445B5"/>
    <w:rsid w:val="00C44867"/>
    <w:rsid w:val="00C44927"/>
    <w:rsid w:val="00C44A5A"/>
    <w:rsid w:val="00C45D25"/>
    <w:rsid w:val="00C46D34"/>
    <w:rsid w:val="00C46ECA"/>
    <w:rsid w:val="00C5035B"/>
    <w:rsid w:val="00C50E7B"/>
    <w:rsid w:val="00C514DB"/>
    <w:rsid w:val="00C51B59"/>
    <w:rsid w:val="00C530E7"/>
    <w:rsid w:val="00C532C1"/>
    <w:rsid w:val="00C55213"/>
    <w:rsid w:val="00C55404"/>
    <w:rsid w:val="00C55CAF"/>
    <w:rsid w:val="00C56762"/>
    <w:rsid w:val="00C57304"/>
    <w:rsid w:val="00C574B1"/>
    <w:rsid w:val="00C609BA"/>
    <w:rsid w:val="00C62581"/>
    <w:rsid w:val="00C6383E"/>
    <w:rsid w:val="00C63991"/>
    <w:rsid w:val="00C63A5A"/>
    <w:rsid w:val="00C64F4C"/>
    <w:rsid w:val="00C656C1"/>
    <w:rsid w:val="00C65AC1"/>
    <w:rsid w:val="00C660CE"/>
    <w:rsid w:val="00C66B9D"/>
    <w:rsid w:val="00C70987"/>
    <w:rsid w:val="00C71111"/>
    <w:rsid w:val="00C724E5"/>
    <w:rsid w:val="00C7280A"/>
    <w:rsid w:val="00C74E43"/>
    <w:rsid w:val="00C75436"/>
    <w:rsid w:val="00C77DC4"/>
    <w:rsid w:val="00C77DF2"/>
    <w:rsid w:val="00C80028"/>
    <w:rsid w:val="00C8140A"/>
    <w:rsid w:val="00C8211D"/>
    <w:rsid w:val="00C82D4D"/>
    <w:rsid w:val="00C82D95"/>
    <w:rsid w:val="00C83E1A"/>
    <w:rsid w:val="00C8639B"/>
    <w:rsid w:val="00C86BFC"/>
    <w:rsid w:val="00C87B76"/>
    <w:rsid w:val="00C87E1D"/>
    <w:rsid w:val="00C9085B"/>
    <w:rsid w:val="00C918E8"/>
    <w:rsid w:val="00C922CC"/>
    <w:rsid w:val="00C93312"/>
    <w:rsid w:val="00C93340"/>
    <w:rsid w:val="00C951CD"/>
    <w:rsid w:val="00C95628"/>
    <w:rsid w:val="00C9597E"/>
    <w:rsid w:val="00C96A7F"/>
    <w:rsid w:val="00CA1058"/>
    <w:rsid w:val="00CA378E"/>
    <w:rsid w:val="00CA3A32"/>
    <w:rsid w:val="00CA4594"/>
    <w:rsid w:val="00CA497E"/>
    <w:rsid w:val="00CA5BE9"/>
    <w:rsid w:val="00CA6538"/>
    <w:rsid w:val="00CA7A50"/>
    <w:rsid w:val="00CA7E0C"/>
    <w:rsid w:val="00CB035B"/>
    <w:rsid w:val="00CB069E"/>
    <w:rsid w:val="00CB1393"/>
    <w:rsid w:val="00CB3A48"/>
    <w:rsid w:val="00CB3B02"/>
    <w:rsid w:val="00CB580B"/>
    <w:rsid w:val="00CB5F6F"/>
    <w:rsid w:val="00CB6B1F"/>
    <w:rsid w:val="00CB6B6F"/>
    <w:rsid w:val="00CB716B"/>
    <w:rsid w:val="00CB75AC"/>
    <w:rsid w:val="00CC06DB"/>
    <w:rsid w:val="00CC311D"/>
    <w:rsid w:val="00CC3712"/>
    <w:rsid w:val="00CC5F57"/>
    <w:rsid w:val="00CC6281"/>
    <w:rsid w:val="00CC6D83"/>
    <w:rsid w:val="00CC6E95"/>
    <w:rsid w:val="00CC71B1"/>
    <w:rsid w:val="00CD00B1"/>
    <w:rsid w:val="00CD06C7"/>
    <w:rsid w:val="00CD0FED"/>
    <w:rsid w:val="00CD13E6"/>
    <w:rsid w:val="00CD3DF2"/>
    <w:rsid w:val="00CD4423"/>
    <w:rsid w:val="00CD4677"/>
    <w:rsid w:val="00CD5074"/>
    <w:rsid w:val="00CD5184"/>
    <w:rsid w:val="00CD522C"/>
    <w:rsid w:val="00CD56D5"/>
    <w:rsid w:val="00CD6B85"/>
    <w:rsid w:val="00CD7E0F"/>
    <w:rsid w:val="00CE0FFB"/>
    <w:rsid w:val="00CE3A0F"/>
    <w:rsid w:val="00CE4958"/>
    <w:rsid w:val="00CE4DEE"/>
    <w:rsid w:val="00CE4F93"/>
    <w:rsid w:val="00CE4FB1"/>
    <w:rsid w:val="00CE5DE6"/>
    <w:rsid w:val="00CE6EBF"/>
    <w:rsid w:val="00CE7677"/>
    <w:rsid w:val="00CE7710"/>
    <w:rsid w:val="00CF03AB"/>
    <w:rsid w:val="00CF0642"/>
    <w:rsid w:val="00CF0C3A"/>
    <w:rsid w:val="00CF2250"/>
    <w:rsid w:val="00CF22FC"/>
    <w:rsid w:val="00CF2365"/>
    <w:rsid w:val="00CF258A"/>
    <w:rsid w:val="00CF2B98"/>
    <w:rsid w:val="00CF3364"/>
    <w:rsid w:val="00CF3B7F"/>
    <w:rsid w:val="00CF3FFC"/>
    <w:rsid w:val="00CF46D6"/>
    <w:rsid w:val="00CF4B25"/>
    <w:rsid w:val="00CF4E59"/>
    <w:rsid w:val="00CF5EAF"/>
    <w:rsid w:val="00CF7267"/>
    <w:rsid w:val="00CF768A"/>
    <w:rsid w:val="00D002CA"/>
    <w:rsid w:val="00D01645"/>
    <w:rsid w:val="00D01DD3"/>
    <w:rsid w:val="00D032AA"/>
    <w:rsid w:val="00D05A84"/>
    <w:rsid w:val="00D062E6"/>
    <w:rsid w:val="00D06A8A"/>
    <w:rsid w:val="00D072F8"/>
    <w:rsid w:val="00D074CC"/>
    <w:rsid w:val="00D10535"/>
    <w:rsid w:val="00D107DB"/>
    <w:rsid w:val="00D11367"/>
    <w:rsid w:val="00D11A33"/>
    <w:rsid w:val="00D1206C"/>
    <w:rsid w:val="00D1218C"/>
    <w:rsid w:val="00D124B4"/>
    <w:rsid w:val="00D12FE3"/>
    <w:rsid w:val="00D14ED9"/>
    <w:rsid w:val="00D15770"/>
    <w:rsid w:val="00D1577C"/>
    <w:rsid w:val="00D159D6"/>
    <w:rsid w:val="00D17E67"/>
    <w:rsid w:val="00D20975"/>
    <w:rsid w:val="00D20B50"/>
    <w:rsid w:val="00D20BBC"/>
    <w:rsid w:val="00D20EEB"/>
    <w:rsid w:val="00D23258"/>
    <w:rsid w:val="00D238BC"/>
    <w:rsid w:val="00D23F4A"/>
    <w:rsid w:val="00D249FD"/>
    <w:rsid w:val="00D24BC1"/>
    <w:rsid w:val="00D24E6B"/>
    <w:rsid w:val="00D24FA5"/>
    <w:rsid w:val="00D25675"/>
    <w:rsid w:val="00D263E2"/>
    <w:rsid w:val="00D26442"/>
    <w:rsid w:val="00D27E4B"/>
    <w:rsid w:val="00D302A3"/>
    <w:rsid w:val="00D31F81"/>
    <w:rsid w:val="00D32742"/>
    <w:rsid w:val="00D336B5"/>
    <w:rsid w:val="00D3382E"/>
    <w:rsid w:val="00D34B72"/>
    <w:rsid w:val="00D35140"/>
    <w:rsid w:val="00D36C27"/>
    <w:rsid w:val="00D4051C"/>
    <w:rsid w:val="00D42840"/>
    <w:rsid w:val="00D43051"/>
    <w:rsid w:val="00D434C1"/>
    <w:rsid w:val="00D445EC"/>
    <w:rsid w:val="00D45260"/>
    <w:rsid w:val="00D47712"/>
    <w:rsid w:val="00D50008"/>
    <w:rsid w:val="00D5019E"/>
    <w:rsid w:val="00D501CF"/>
    <w:rsid w:val="00D5088B"/>
    <w:rsid w:val="00D52C12"/>
    <w:rsid w:val="00D52E9C"/>
    <w:rsid w:val="00D531C2"/>
    <w:rsid w:val="00D539A6"/>
    <w:rsid w:val="00D54021"/>
    <w:rsid w:val="00D5444A"/>
    <w:rsid w:val="00D55434"/>
    <w:rsid w:val="00D604F6"/>
    <w:rsid w:val="00D628AA"/>
    <w:rsid w:val="00D63A8F"/>
    <w:rsid w:val="00D65777"/>
    <w:rsid w:val="00D66DB0"/>
    <w:rsid w:val="00D6758C"/>
    <w:rsid w:val="00D677E6"/>
    <w:rsid w:val="00D678B5"/>
    <w:rsid w:val="00D67D71"/>
    <w:rsid w:val="00D700AA"/>
    <w:rsid w:val="00D707CE"/>
    <w:rsid w:val="00D70E4B"/>
    <w:rsid w:val="00D73ABB"/>
    <w:rsid w:val="00D77092"/>
    <w:rsid w:val="00D77469"/>
    <w:rsid w:val="00D77994"/>
    <w:rsid w:val="00D80056"/>
    <w:rsid w:val="00D8191D"/>
    <w:rsid w:val="00D83C20"/>
    <w:rsid w:val="00D8638A"/>
    <w:rsid w:val="00D86960"/>
    <w:rsid w:val="00D904E4"/>
    <w:rsid w:val="00D90D01"/>
    <w:rsid w:val="00D91D4C"/>
    <w:rsid w:val="00D91F26"/>
    <w:rsid w:val="00D922F9"/>
    <w:rsid w:val="00D961D3"/>
    <w:rsid w:val="00D96881"/>
    <w:rsid w:val="00D96D67"/>
    <w:rsid w:val="00D97E4C"/>
    <w:rsid w:val="00DA2E45"/>
    <w:rsid w:val="00DA3BF7"/>
    <w:rsid w:val="00DA4763"/>
    <w:rsid w:val="00DA6F68"/>
    <w:rsid w:val="00DA7466"/>
    <w:rsid w:val="00DA7548"/>
    <w:rsid w:val="00DA79BC"/>
    <w:rsid w:val="00DA7A20"/>
    <w:rsid w:val="00DA7B11"/>
    <w:rsid w:val="00DA7BD4"/>
    <w:rsid w:val="00DB0FFE"/>
    <w:rsid w:val="00DB12D2"/>
    <w:rsid w:val="00DB28D9"/>
    <w:rsid w:val="00DB2ECE"/>
    <w:rsid w:val="00DB3858"/>
    <w:rsid w:val="00DB4847"/>
    <w:rsid w:val="00DB5291"/>
    <w:rsid w:val="00DB61C7"/>
    <w:rsid w:val="00DB771D"/>
    <w:rsid w:val="00DB78F9"/>
    <w:rsid w:val="00DC019F"/>
    <w:rsid w:val="00DC1634"/>
    <w:rsid w:val="00DC1E35"/>
    <w:rsid w:val="00DC219D"/>
    <w:rsid w:val="00DC2BF1"/>
    <w:rsid w:val="00DC2ECD"/>
    <w:rsid w:val="00DC60E9"/>
    <w:rsid w:val="00DC6300"/>
    <w:rsid w:val="00DD02D0"/>
    <w:rsid w:val="00DD0E88"/>
    <w:rsid w:val="00DD1303"/>
    <w:rsid w:val="00DD1554"/>
    <w:rsid w:val="00DD158D"/>
    <w:rsid w:val="00DD25B7"/>
    <w:rsid w:val="00DD2AE8"/>
    <w:rsid w:val="00DD34B8"/>
    <w:rsid w:val="00DD3EE7"/>
    <w:rsid w:val="00DD57A8"/>
    <w:rsid w:val="00DD6870"/>
    <w:rsid w:val="00DD6EBE"/>
    <w:rsid w:val="00DE3F8F"/>
    <w:rsid w:val="00DE3FBA"/>
    <w:rsid w:val="00DE4823"/>
    <w:rsid w:val="00DE4EB6"/>
    <w:rsid w:val="00DE5EC2"/>
    <w:rsid w:val="00DE7040"/>
    <w:rsid w:val="00DE7184"/>
    <w:rsid w:val="00DF07AA"/>
    <w:rsid w:val="00DF1C15"/>
    <w:rsid w:val="00DF2E52"/>
    <w:rsid w:val="00DF3880"/>
    <w:rsid w:val="00DF4E29"/>
    <w:rsid w:val="00DF5D1D"/>
    <w:rsid w:val="00DF6448"/>
    <w:rsid w:val="00DF6457"/>
    <w:rsid w:val="00DF6ED4"/>
    <w:rsid w:val="00DF728B"/>
    <w:rsid w:val="00E0042E"/>
    <w:rsid w:val="00E01190"/>
    <w:rsid w:val="00E011F4"/>
    <w:rsid w:val="00E017B0"/>
    <w:rsid w:val="00E0246A"/>
    <w:rsid w:val="00E02754"/>
    <w:rsid w:val="00E041A5"/>
    <w:rsid w:val="00E0464F"/>
    <w:rsid w:val="00E0505E"/>
    <w:rsid w:val="00E0569F"/>
    <w:rsid w:val="00E068FA"/>
    <w:rsid w:val="00E07182"/>
    <w:rsid w:val="00E0772D"/>
    <w:rsid w:val="00E07797"/>
    <w:rsid w:val="00E07971"/>
    <w:rsid w:val="00E10ED6"/>
    <w:rsid w:val="00E12AF8"/>
    <w:rsid w:val="00E13DDA"/>
    <w:rsid w:val="00E14409"/>
    <w:rsid w:val="00E164B1"/>
    <w:rsid w:val="00E225FE"/>
    <w:rsid w:val="00E22B4D"/>
    <w:rsid w:val="00E2380D"/>
    <w:rsid w:val="00E259AC"/>
    <w:rsid w:val="00E25E03"/>
    <w:rsid w:val="00E2795A"/>
    <w:rsid w:val="00E27D3F"/>
    <w:rsid w:val="00E30C5C"/>
    <w:rsid w:val="00E30FE7"/>
    <w:rsid w:val="00E31352"/>
    <w:rsid w:val="00E322F5"/>
    <w:rsid w:val="00E324B9"/>
    <w:rsid w:val="00E3349D"/>
    <w:rsid w:val="00E368F7"/>
    <w:rsid w:val="00E369C4"/>
    <w:rsid w:val="00E37904"/>
    <w:rsid w:val="00E40CC4"/>
    <w:rsid w:val="00E41838"/>
    <w:rsid w:val="00E41CE9"/>
    <w:rsid w:val="00E4387F"/>
    <w:rsid w:val="00E4412B"/>
    <w:rsid w:val="00E447C5"/>
    <w:rsid w:val="00E45EDB"/>
    <w:rsid w:val="00E50303"/>
    <w:rsid w:val="00E50F44"/>
    <w:rsid w:val="00E51EB2"/>
    <w:rsid w:val="00E530E6"/>
    <w:rsid w:val="00E54DDB"/>
    <w:rsid w:val="00E550DD"/>
    <w:rsid w:val="00E5525B"/>
    <w:rsid w:val="00E56B77"/>
    <w:rsid w:val="00E57AF9"/>
    <w:rsid w:val="00E60044"/>
    <w:rsid w:val="00E60CFB"/>
    <w:rsid w:val="00E60F6B"/>
    <w:rsid w:val="00E61CA5"/>
    <w:rsid w:val="00E625E5"/>
    <w:rsid w:val="00E62DB9"/>
    <w:rsid w:val="00E63122"/>
    <w:rsid w:val="00E64EF9"/>
    <w:rsid w:val="00E64F94"/>
    <w:rsid w:val="00E6531B"/>
    <w:rsid w:val="00E6754F"/>
    <w:rsid w:val="00E67E46"/>
    <w:rsid w:val="00E67FE3"/>
    <w:rsid w:val="00E70E3E"/>
    <w:rsid w:val="00E71693"/>
    <w:rsid w:val="00E717B5"/>
    <w:rsid w:val="00E71F7E"/>
    <w:rsid w:val="00E7207D"/>
    <w:rsid w:val="00E726B0"/>
    <w:rsid w:val="00E74AD7"/>
    <w:rsid w:val="00E7699C"/>
    <w:rsid w:val="00E7719B"/>
    <w:rsid w:val="00E7784F"/>
    <w:rsid w:val="00E814CF"/>
    <w:rsid w:val="00E816AF"/>
    <w:rsid w:val="00E816CA"/>
    <w:rsid w:val="00E81D21"/>
    <w:rsid w:val="00E835B8"/>
    <w:rsid w:val="00E835D6"/>
    <w:rsid w:val="00E8376C"/>
    <w:rsid w:val="00E852E3"/>
    <w:rsid w:val="00E85A79"/>
    <w:rsid w:val="00E866D7"/>
    <w:rsid w:val="00E8679E"/>
    <w:rsid w:val="00E871EA"/>
    <w:rsid w:val="00E8769F"/>
    <w:rsid w:val="00E90EAB"/>
    <w:rsid w:val="00E91292"/>
    <w:rsid w:val="00E9200A"/>
    <w:rsid w:val="00E92C37"/>
    <w:rsid w:val="00E9318D"/>
    <w:rsid w:val="00E94BE9"/>
    <w:rsid w:val="00E9537A"/>
    <w:rsid w:val="00E95D84"/>
    <w:rsid w:val="00E962F2"/>
    <w:rsid w:val="00E979BE"/>
    <w:rsid w:val="00EA0621"/>
    <w:rsid w:val="00EA0C61"/>
    <w:rsid w:val="00EA1B14"/>
    <w:rsid w:val="00EA1E8B"/>
    <w:rsid w:val="00EA2BA5"/>
    <w:rsid w:val="00EA3429"/>
    <w:rsid w:val="00EA3731"/>
    <w:rsid w:val="00EA3B1B"/>
    <w:rsid w:val="00EA584F"/>
    <w:rsid w:val="00EA6091"/>
    <w:rsid w:val="00EA647F"/>
    <w:rsid w:val="00EA6667"/>
    <w:rsid w:val="00EA6C24"/>
    <w:rsid w:val="00EA73CB"/>
    <w:rsid w:val="00EB089B"/>
    <w:rsid w:val="00EB1264"/>
    <w:rsid w:val="00EB181D"/>
    <w:rsid w:val="00EB27DB"/>
    <w:rsid w:val="00EB285A"/>
    <w:rsid w:val="00EB41D2"/>
    <w:rsid w:val="00EB42D7"/>
    <w:rsid w:val="00EB44FF"/>
    <w:rsid w:val="00EB473B"/>
    <w:rsid w:val="00EB65B3"/>
    <w:rsid w:val="00EB6D3F"/>
    <w:rsid w:val="00EB7091"/>
    <w:rsid w:val="00EB75C0"/>
    <w:rsid w:val="00EB7DC8"/>
    <w:rsid w:val="00EC1B35"/>
    <w:rsid w:val="00EC3680"/>
    <w:rsid w:val="00EC36EB"/>
    <w:rsid w:val="00EC370F"/>
    <w:rsid w:val="00EC42C3"/>
    <w:rsid w:val="00EC42E4"/>
    <w:rsid w:val="00EC4F98"/>
    <w:rsid w:val="00EC505A"/>
    <w:rsid w:val="00EC69A1"/>
    <w:rsid w:val="00EC761D"/>
    <w:rsid w:val="00EC7DEA"/>
    <w:rsid w:val="00ED07ED"/>
    <w:rsid w:val="00ED1018"/>
    <w:rsid w:val="00ED17CF"/>
    <w:rsid w:val="00ED26AF"/>
    <w:rsid w:val="00ED57C4"/>
    <w:rsid w:val="00ED6421"/>
    <w:rsid w:val="00ED64BF"/>
    <w:rsid w:val="00ED6527"/>
    <w:rsid w:val="00ED7BF7"/>
    <w:rsid w:val="00EE1199"/>
    <w:rsid w:val="00EE1963"/>
    <w:rsid w:val="00EE1D34"/>
    <w:rsid w:val="00EE2E9C"/>
    <w:rsid w:val="00EE35FE"/>
    <w:rsid w:val="00EE478B"/>
    <w:rsid w:val="00EE4BA8"/>
    <w:rsid w:val="00EE4DBB"/>
    <w:rsid w:val="00EE5EB2"/>
    <w:rsid w:val="00EE642C"/>
    <w:rsid w:val="00EF0978"/>
    <w:rsid w:val="00EF14BB"/>
    <w:rsid w:val="00EF314F"/>
    <w:rsid w:val="00EF3ECD"/>
    <w:rsid w:val="00F00461"/>
    <w:rsid w:val="00F00913"/>
    <w:rsid w:val="00F0115F"/>
    <w:rsid w:val="00F03E06"/>
    <w:rsid w:val="00F04F41"/>
    <w:rsid w:val="00F05286"/>
    <w:rsid w:val="00F052F7"/>
    <w:rsid w:val="00F06689"/>
    <w:rsid w:val="00F06A03"/>
    <w:rsid w:val="00F06A46"/>
    <w:rsid w:val="00F06ED9"/>
    <w:rsid w:val="00F075EF"/>
    <w:rsid w:val="00F10ED9"/>
    <w:rsid w:val="00F11098"/>
    <w:rsid w:val="00F11D8B"/>
    <w:rsid w:val="00F13C46"/>
    <w:rsid w:val="00F1457A"/>
    <w:rsid w:val="00F147AE"/>
    <w:rsid w:val="00F149DB"/>
    <w:rsid w:val="00F14BFB"/>
    <w:rsid w:val="00F14FB9"/>
    <w:rsid w:val="00F1599E"/>
    <w:rsid w:val="00F164B8"/>
    <w:rsid w:val="00F16BE2"/>
    <w:rsid w:val="00F16CAC"/>
    <w:rsid w:val="00F17BDC"/>
    <w:rsid w:val="00F17C87"/>
    <w:rsid w:val="00F17D9D"/>
    <w:rsid w:val="00F2158B"/>
    <w:rsid w:val="00F2164A"/>
    <w:rsid w:val="00F21B85"/>
    <w:rsid w:val="00F2205D"/>
    <w:rsid w:val="00F22C84"/>
    <w:rsid w:val="00F22F38"/>
    <w:rsid w:val="00F23C42"/>
    <w:rsid w:val="00F23FB6"/>
    <w:rsid w:val="00F24771"/>
    <w:rsid w:val="00F24F6B"/>
    <w:rsid w:val="00F26310"/>
    <w:rsid w:val="00F26532"/>
    <w:rsid w:val="00F27654"/>
    <w:rsid w:val="00F301BE"/>
    <w:rsid w:val="00F3132C"/>
    <w:rsid w:val="00F32040"/>
    <w:rsid w:val="00F325DC"/>
    <w:rsid w:val="00F32AA4"/>
    <w:rsid w:val="00F33690"/>
    <w:rsid w:val="00F3431D"/>
    <w:rsid w:val="00F34E30"/>
    <w:rsid w:val="00F352ED"/>
    <w:rsid w:val="00F36DB9"/>
    <w:rsid w:val="00F374C8"/>
    <w:rsid w:val="00F40203"/>
    <w:rsid w:val="00F421FA"/>
    <w:rsid w:val="00F424D0"/>
    <w:rsid w:val="00F42BF1"/>
    <w:rsid w:val="00F43354"/>
    <w:rsid w:val="00F45D1C"/>
    <w:rsid w:val="00F4641A"/>
    <w:rsid w:val="00F46AAF"/>
    <w:rsid w:val="00F47B87"/>
    <w:rsid w:val="00F5016B"/>
    <w:rsid w:val="00F5097C"/>
    <w:rsid w:val="00F51644"/>
    <w:rsid w:val="00F526B6"/>
    <w:rsid w:val="00F529EB"/>
    <w:rsid w:val="00F54945"/>
    <w:rsid w:val="00F54DC3"/>
    <w:rsid w:val="00F55115"/>
    <w:rsid w:val="00F5534B"/>
    <w:rsid w:val="00F55CE5"/>
    <w:rsid w:val="00F56619"/>
    <w:rsid w:val="00F57282"/>
    <w:rsid w:val="00F602B8"/>
    <w:rsid w:val="00F61ED5"/>
    <w:rsid w:val="00F622DF"/>
    <w:rsid w:val="00F6234C"/>
    <w:rsid w:val="00F62D77"/>
    <w:rsid w:val="00F64632"/>
    <w:rsid w:val="00F646CF"/>
    <w:rsid w:val="00F661AB"/>
    <w:rsid w:val="00F662A4"/>
    <w:rsid w:val="00F6677B"/>
    <w:rsid w:val="00F674EC"/>
    <w:rsid w:val="00F72635"/>
    <w:rsid w:val="00F73163"/>
    <w:rsid w:val="00F74595"/>
    <w:rsid w:val="00F760AE"/>
    <w:rsid w:val="00F771DF"/>
    <w:rsid w:val="00F776A5"/>
    <w:rsid w:val="00F805A1"/>
    <w:rsid w:val="00F807D8"/>
    <w:rsid w:val="00F80985"/>
    <w:rsid w:val="00F81001"/>
    <w:rsid w:val="00F81A8A"/>
    <w:rsid w:val="00F81B2F"/>
    <w:rsid w:val="00F83658"/>
    <w:rsid w:val="00F83D97"/>
    <w:rsid w:val="00F83EAF"/>
    <w:rsid w:val="00F83F45"/>
    <w:rsid w:val="00F8444B"/>
    <w:rsid w:val="00F8453D"/>
    <w:rsid w:val="00F84654"/>
    <w:rsid w:val="00F8475A"/>
    <w:rsid w:val="00F847C5"/>
    <w:rsid w:val="00F84A56"/>
    <w:rsid w:val="00F858AB"/>
    <w:rsid w:val="00F86002"/>
    <w:rsid w:val="00F860B5"/>
    <w:rsid w:val="00F860C5"/>
    <w:rsid w:val="00F863C1"/>
    <w:rsid w:val="00F87369"/>
    <w:rsid w:val="00F87BB6"/>
    <w:rsid w:val="00F914BD"/>
    <w:rsid w:val="00F919CA"/>
    <w:rsid w:val="00F92139"/>
    <w:rsid w:val="00F93190"/>
    <w:rsid w:val="00F94504"/>
    <w:rsid w:val="00F95282"/>
    <w:rsid w:val="00F95844"/>
    <w:rsid w:val="00F959C7"/>
    <w:rsid w:val="00F96E7B"/>
    <w:rsid w:val="00F97834"/>
    <w:rsid w:val="00FA01B8"/>
    <w:rsid w:val="00FA088E"/>
    <w:rsid w:val="00FA0B2A"/>
    <w:rsid w:val="00FA2188"/>
    <w:rsid w:val="00FA2360"/>
    <w:rsid w:val="00FA2CC9"/>
    <w:rsid w:val="00FA2E5D"/>
    <w:rsid w:val="00FA3135"/>
    <w:rsid w:val="00FA3257"/>
    <w:rsid w:val="00FA3C3F"/>
    <w:rsid w:val="00FA3D53"/>
    <w:rsid w:val="00FA42EF"/>
    <w:rsid w:val="00FA446C"/>
    <w:rsid w:val="00FA5256"/>
    <w:rsid w:val="00FA6911"/>
    <w:rsid w:val="00FA6A3D"/>
    <w:rsid w:val="00FA6CC8"/>
    <w:rsid w:val="00FB06B1"/>
    <w:rsid w:val="00FB12FC"/>
    <w:rsid w:val="00FB1CEA"/>
    <w:rsid w:val="00FB23DA"/>
    <w:rsid w:val="00FB3560"/>
    <w:rsid w:val="00FB3624"/>
    <w:rsid w:val="00FB3B0B"/>
    <w:rsid w:val="00FB3D7A"/>
    <w:rsid w:val="00FB6CB7"/>
    <w:rsid w:val="00FB7C94"/>
    <w:rsid w:val="00FC2055"/>
    <w:rsid w:val="00FC40D7"/>
    <w:rsid w:val="00FC45ED"/>
    <w:rsid w:val="00FC5F51"/>
    <w:rsid w:val="00FC6638"/>
    <w:rsid w:val="00FC7B2B"/>
    <w:rsid w:val="00FC7B38"/>
    <w:rsid w:val="00FC7FF3"/>
    <w:rsid w:val="00FD0B65"/>
    <w:rsid w:val="00FD1308"/>
    <w:rsid w:val="00FD2425"/>
    <w:rsid w:val="00FD725C"/>
    <w:rsid w:val="00FD7513"/>
    <w:rsid w:val="00FD762E"/>
    <w:rsid w:val="00FD7A6B"/>
    <w:rsid w:val="00FD7D1C"/>
    <w:rsid w:val="00FE211A"/>
    <w:rsid w:val="00FE2494"/>
    <w:rsid w:val="00FE2E76"/>
    <w:rsid w:val="00FE2E7D"/>
    <w:rsid w:val="00FE35C0"/>
    <w:rsid w:val="00FE3A00"/>
    <w:rsid w:val="00FE3A37"/>
    <w:rsid w:val="00FE3C80"/>
    <w:rsid w:val="00FE45AC"/>
    <w:rsid w:val="00FE5782"/>
    <w:rsid w:val="00FE65A4"/>
    <w:rsid w:val="00FE7668"/>
    <w:rsid w:val="00FE7C71"/>
    <w:rsid w:val="00FF0497"/>
    <w:rsid w:val="00FF1362"/>
    <w:rsid w:val="00FF3535"/>
    <w:rsid w:val="00FF374B"/>
    <w:rsid w:val="00FF4177"/>
    <w:rsid w:val="00FF46EE"/>
    <w:rsid w:val="00FF4787"/>
    <w:rsid w:val="00FF5755"/>
    <w:rsid w:val="00FF60B7"/>
    <w:rsid w:val="00FF7799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3f"/>
    </o:shapedefaults>
    <o:shapelayout v:ext="edit">
      <o:idmap v:ext="edit" data="1"/>
    </o:shapelayout>
  </w:shapeDefaults>
  <w:decimalSymbol w:val="."/>
  <w:listSeparator w:val=","/>
  <w15:docId w15:val="{A713C21C-7F0D-43E3-999A-84ED47F8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D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64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D724E"/>
    <w:pPr>
      <w:ind w:firstLine="284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link w:val="BodyTextIndent"/>
    <w:rsid w:val="009D724E"/>
    <w:rPr>
      <w:sz w:val="22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3F5D9F"/>
    <w:pPr>
      <w:spacing w:before="100" w:beforeAutospacing="1" w:after="100" w:afterAutospacing="1"/>
    </w:pPr>
    <w:rPr>
      <w:rFonts w:cs="Arial"/>
      <w:color w:val="333333"/>
      <w:sz w:val="18"/>
      <w:szCs w:val="18"/>
    </w:rPr>
  </w:style>
  <w:style w:type="paragraph" w:customStyle="1" w:styleId="next">
    <w:name w:val="next"/>
    <w:basedOn w:val="Normal"/>
    <w:rsid w:val="003F5D9F"/>
    <w:pPr>
      <w:spacing w:before="100" w:beforeAutospacing="1" w:after="100" w:afterAutospacing="1"/>
    </w:pPr>
    <w:rPr>
      <w:rFonts w:cs="Arial"/>
      <w:color w:val="333333"/>
      <w:sz w:val="18"/>
      <w:szCs w:val="18"/>
    </w:rPr>
  </w:style>
  <w:style w:type="character" w:customStyle="1" w:styleId="Heading1Char">
    <w:name w:val="Heading 1 Char"/>
    <w:link w:val="Heading1"/>
    <w:rsid w:val="003F5D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DB77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B771D"/>
    <w:rPr>
      <w:rFonts w:ascii="Consolas" w:eastAsia="Calibri" w:hAnsi="Consolas"/>
      <w:sz w:val="21"/>
      <w:szCs w:val="21"/>
    </w:rPr>
  </w:style>
  <w:style w:type="character" w:styleId="Hyperlink">
    <w:name w:val="Hyperlink"/>
    <w:rsid w:val="00145631"/>
    <w:rPr>
      <w:color w:val="0000FF"/>
      <w:u w:val="single"/>
    </w:rPr>
  </w:style>
  <w:style w:type="character" w:customStyle="1" w:styleId="CharChar3">
    <w:name w:val="Char Char3"/>
    <w:rsid w:val="00D6758C"/>
    <w:rPr>
      <w:sz w:val="22"/>
      <w:szCs w:val="24"/>
    </w:rPr>
  </w:style>
  <w:style w:type="paragraph" w:customStyle="1" w:styleId="defaulttext">
    <w:name w:val="defaulttext"/>
    <w:basedOn w:val="Normal"/>
    <w:rsid w:val="006F11AF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rsid w:val="00472F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FF3"/>
  </w:style>
  <w:style w:type="character" w:styleId="FollowedHyperlink">
    <w:name w:val="FollowedHyperlink"/>
    <w:rsid w:val="00DF4E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5707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apple-tab-span">
    <w:name w:val="apple-tab-span"/>
    <w:basedOn w:val="DefaultParagraphFont"/>
    <w:rsid w:val="00061996"/>
  </w:style>
  <w:style w:type="paragraph" w:styleId="BalloonText">
    <w:name w:val="Balloon Text"/>
    <w:basedOn w:val="Normal"/>
    <w:link w:val="BalloonTextChar"/>
    <w:rsid w:val="0048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4A14"/>
    <w:rPr>
      <w:rFonts w:ascii="Tahoma" w:hAnsi="Tahoma" w:cs="Tahoma"/>
      <w:sz w:val="16"/>
      <w:szCs w:val="16"/>
    </w:rPr>
  </w:style>
  <w:style w:type="character" w:customStyle="1" w:styleId="savetext">
    <w:name w:val="savetext"/>
    <w:rsid w:val="00893EC1"/>
  </w:style>
  <w:style w:type="character" w:customStyle="1" w:styleId="saves-hover-txt">
    <w:name w:val="saves-hover-txt"/>
    <w:rsid w:val="00893EC1"/>
  </w:style>
  <w:style w:type="paragraph" w:styleId="HTMLAddress">
    <w:name w:val="HTML Address"/>
    <w:basedOn w:val="Normal"/>
    <w:link w:val="HTMLAddressChar"/>
    <w:uiPriority w:val="99"/>
    <w:unhideWhenUsed/>
    <w:rsid w:val="00893EC1"/>
    <w:rPr>
      <w:rFonts w:ascii="Times New Roman" w:hAnsi="Times New Roman"/>
      <w:i/>
      <w:iCs/>
    </w:rPr>
  </w:style>
  <w:style w:type="character" w:customStyle="1" w:styleId="HTMLAddressChar">
    <w:name w:val="HTML Address Char"/>
    <w:link w:val="HTMLAddress"/>
    <w:uiPriority w:val="99"/>
    <w:rsid w:val="00893EC1"/>
    <w:rPr>
      <w:i/>
      <w:iCs/>
      <w:sz w:val="24"/>
      <w:szCs w:val="24"/>
    </w:rPr>
  </w:style>
  <w:style w:type="character" w:customStyle="1" w:styleId="formataddress">
    <w:name w:val="format_address"/>
    <w:rsid w:val="00893EC1"/>
  </w:style>
  <w:style w:type="character" w:customStyle="1" w:styleId="street-address">
    <w:name w:val="street-address"/>
    <w:rsid w:val="00893EC1"/>
  </w:style>
  <w:style w:type="character" w:customStyle="1" w:styleId="locality">
    <w:name w:val="locality"/>
    <w:rsid w:val="00893EC1"/>
  </w:style>
  <w:style w:type="character" w:customStyle="1" w:styleId="talnk">
    <w:name w:val="talnk"/>
    <w:rsid w:val="00893EC1"/>
  </w:style>
  <w:style w:type="paragraph" w:customStyle="1" w:styleId="Body">
    <w:name w:val="Body"/>
    <w:rsid w:val="00B916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ing2Char">
    <w:name w:val="Heading 2 Char"/>
    <w:link w:val="Heading2"/>
    <w:semiHidden/>
    <w:rsid w:val="00D264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D26442"/>
    <w:rPr>
      <w:b/>
      <w:bCs/>
    </w:rPr>
  </w:style>
  <w:style w:type="character" w:customStyle="1" w:styleId="mobile-break">
    <w:name w:val="mobile-break"/>
    <w:rsid w:val="00006FEF"/>
  </w:style>
  <w:style w:type="character" w:customStyle="1" w:styleId="footer-phone">
    <w:name w:val="footer-phone"/>
    <w:rsid w:val="00006FEF"/>
  </w:style>
  <w:style w:type="paragraph" w:styleId="Header">
    <w:name w:val="header"/>
    <w:basedOn w:val="Normal"/>
    <w:link w:val="HeaderChar"/>
    <w:rsid w:val="00DA47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4763"/>
    <w:rPr>
      <w:rFonts w:ascii="Arial" w:hAnsi="Arial"/>
      <w:sz w:val="24"/>
      <w:szCs w:val="24"/>
    </w:rPr>
  </w:style>
  <w:style w:type="paragraph" w:customStyle="1" w:styleId="Default">
    <w:name w:val="Default"/>
    <w:rsid w:val="00F16C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tent">
    <w:name w:val="content"/>
    <w:basedOn w:val="Normal"/>
    <w:rsid w:val="003C586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act-sheet-address">
    <w:name w:val="fact-sheet-address"/>
    <w:basedOn w:val="Normal"/>
    <w:rsid w:val="004C6A0F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F51644"/>
    <w:rPr>
      <w:i/>
      <w:iCs/>
    </w:rPr>
  </w:style>
  <w:style w:type="character" w:customStyle="1" w:styleId="smaller">
    <w:name w:val="smaller"/>
    <w:basedOn w:val="DefaultParagraphFont"/>
    <w:rsid w:val="00CF0C3A"/>
  </w:style>
  <w:style w:type="character" w:customStyle="1" w:styleId="contactblue">
    <w:name w:val="contact_blue"/>
    <w:basedOn w:val="DefaultParagraphFont"/>
    <w:rsid w:val="009A782D"/>
  </w:style>
  <w:style w:type="character" w:styleId="CommentReference">
    <w:name w:val="annotation reference"/>
    <w:basedOn w:val="DefaultParagraphFont"/>
    <w:semiHidden/>
    <w:unhideWhenUsed/>
    <w:rsid w:val="007369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6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9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69D2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507D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2DF0-A79A-4D96-B01F-3E505589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3852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6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http://www.drainageproducts.us/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Samanthe</dc:creator>
  <cp:lastModifiedBy>Kanzia,John</cp:lastModifiedBy>
  <cp:revision>2</cp:revision>
  <cp:lastPrinted>2016-08-10T16:05:00Z</cp:lastPrinted>
  <dcterms:created xsi:type="dcterms:W3CDTF">2019-09-12T13:17:00Z</dcterms:created>
  <dcterms:modified xsi:type="dcterms:W3CDTF">2019-09-12T13:17:00Z</dcterms:modified>
</cp:coreProperties>
</file>