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F9FE0" w14:textId="5F1D361D" w:rsidR="007C08E5" w:rsidRPr="00195767" w:rsidRDefault="00860EEE" w:rsidP="002E36A5">
      <w:pPr>
        <w:pStyle w:val="BodyText"/>
        <w:spacing w:before="173"/>
        <w:jc w:val="center"/>
        <w:rPr>
          <w:rFonts w:asciiTheme="minorHAnsi" w:hAnsiTheme="minorHAnsi" w:cstheme="minorHAnsi"/>
          <w:u w:val="single"/>
        </w:rPr>
      </w:pPr>
      <w:bookmarkStart w:id="0" w:name="_GoBack"/>
      <w:bookmarkEnd w:id="0"/>
      <w:r w:rsidRPr="00195767">
        <w:rPr>
          <w:rFonts w:asciiTheme="minorHAnsi" w:hAnsiTheme="minorHAnsi" w:cstheme="minorHAnsi"/>
          <w:noProof/>
          <w:sz w:val="44"/>
          <w:szCs w:val="44"/>
          <w:u w:val="single"/>
        </w:rPr>
        <w:drawing>
          <wp:anchor distT="0" distB="0" distL="0" distR="0" simplePos="0" relativeHeight="251660288" behindDoc="0" locked="0" layoutInCell="1" allowOverlap="1" wp14:anchorId="2F801B04" wp14:editId="3476CF35">
            <wp:simplePos x="0" y="0"/>
            <wp:positionH relativeFrom="page">
              <wp:posOffset>624840</wp:posOffset>
            </wp:positionH>
            <wp:positionV relativeFrom="paragraph">
              <wp:posOffset>-124354</wp:posOffset>
            </wp:positionV>
            <wp:extent cx="1146175" cy="992564"/>
            <wp:effectExtent l="0" t="0" r="0" b="0"/>
            <wp:wrapNone/>
            <wp:docPr id="3" name="image2.jpe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>
                      <a:hlinkClick r:id="rId4"/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19" b="19925"/>
                    <a:stretch/>
                  </pic:blipFill>
                  <pic:spPr bwMode="auto">
                    <a:xfrm>
                      <a:off x="0" y="0"/>
                      <a:ext cx="1150633" cy="996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2BB3" w:rsidRPr="00195767">
        <w:rPr>
          <w:rFonts w:asciiTheme="minorHAnsi" w:hAnsiTheme="minorHAnsi" w:cstheme="minorHAnsi"/>
          <w:noProof/>
          <w:sz w:val="44"/>
          <w:szCs w:val="44"/>
          <w:u w:val="single"/>
        </w:rPr>
        <w:drawing>
          <wp:anchor distT="0" distB="0" distL="0" distR="0" simplePos="0" relativeHeight="251659264" behindDoc="0" locked="0" layoutInCell="1" allowOverlap="1" wp14:anchorId="445AE193" wp14:editId="7EB1D517">
            <wp:simplePos x="0" y="0"/>
            <wp:positionH relativeFrom="page">
              <wp:posOffset>5780401</wp:posOffset>
            </wp:positionH>
            <wp:positionV relativeFrom="paragraph">
              <wp:posOffset>74930</wp:posOffset>
            </wp:positionV>
            <wp:extent cx="1557658" cy="731818"/>
            <wp:effectExtent l="0" t="0" r="4445" b="0"/>
            <wp:wrapNone/>
            <wp:docPr id="1" name="image1.jpeg" descr="AZFA Logo_FullName 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ZFA Logo_FullName 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658" cy="731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C08E5" w:rsidRPr="00195767">
        <w:rPr>
          <w:rFonts w:asciiTheme="minorHAnsi" w:hAnsiTheme="minorHAnsi" w:cstheme="minorHAnsi"/>
          <w:u w:val="single"/>
        </w:rPr>
        <w:t>30</w:t>
      </w:r>
      <w:r w:rsidR="007C08E5" w:rsidRPr="00195767">
        <w:rPr>
          <w:rFonts w:asciiTheme="minorHAnsi" w:hAnsiTheme="minorHAnsi" w:cstheme="minorHAnsi"/>
          <w:u w:val="single"/>
          <w:vertAlign w:val="superscript"/>
        </w:rPr>
        <w:t>th</w:t>
      </w:r>
      <w:r w:rsidR="007C08E5" w:rsidRPr="00195767">
        <w:rPr>
          <w:rFonts w:asciiTheme="minorHAnsi" w:hAnsiTheme="minorHAnsi" w:cstheme="minorHAnsi"/>
          <w:spacing w:val="-4"/>
          <w:u w:val="single"/>
        </w:rPr>
        <w:t xml:space="preserve"> </w:t>
      </w:r>
      <w:r w:rsidR="007C08E5" w:rsidRPr="00195767">
        <w:rPr>
          <w:rFonts w:asciiTheme="minorHAnsi" w:hAnsiTheme="minorHAnsi" w:cstheme="minorHAnsi"/>
          <w:u w:val="single"/>
        </w:rPr>
        <w:t>Annual</w:t>
      </w:r>
      <w:r w:rsidR="007C08E5" w:rsidRPr="00195767">
        <w:rPr>
          <w:rFonts w:asciiTheme="minorHAnsi" w:hAnsiTheme="minorHAnsi" w:cstheme="minorHAnsi"/>
          <w:spacing w:val="-5"/>
          <w:u w:val="single"/>
        </w:rPr>
        <w:t xml:space="preserve"> </w:t>
      </w:r>
      <w:r w:rsidR="00E55083" w:rsidRPr="00195767">
        <w:rPr>
          <w:rFonts w:asciiTheme="minorHAnsi" w:hAnsiTheme="minorHAnsi" w:cstheme="minorHAnsi"/>
          <w:spacing w:val="-5"/>
          <w:u w:val="single"/>
        </w:rPr>
        <w:t>C</w:t>
      </w:r>
      <w:r w:rsidR="007C08E5" w:rsidRPr="00195767">
        <w:rPr>
          <w:rFonts w:asciiTheme="minorHAnsi" w:hAnsiTheme="minorHAnsi" w:cstheme="minorHAnsi"/>
          <w:spacing w:val="-2"/>
          <w:u w:val="single"/>
        </w:rPr>
        <w:t>onferenc</w:t>
      </w:r>
      <w:r w:rsidR="00282BB3" w:rsidRPr="00195767">
        <w:rPr>
          <w:rFonts w:asciiTheme="minorHAnsi" w:hAnsiTheme="minorHAnsi" w:cstheme="minorHAnsi"/>
          <w:spacing w:val="-2"/>
          <w:u w:val="single"/>
        </w:rPr>
        <w:t>e</w:t>
      </w:r>
    </w:p>
    <w:p w14:paraId="455519AF" w14:textId="0689930C" w:rsidR="007C08E5" w:rsidRPr="00195767" w:rsidRDefault="007C08E5" w:rsidP="002E36A5">
      <w:pPr>
        <w:pStyle w:val="Title"/>
        <w:ind w:left="1655" w:right="0" w:hanging="1655"/>
        <w:rPr>
          <w:rFonts w:asciiTheme="minorHAnsi" w:hAnsiTheme="minorHAnsi" w:cstheme="minorHAnsi"/>
          <w:sz w:val="36"/>
          <w:szCs w:val="36"/>
        </w:rPr>
      </w:pPr>
      <w:r w:rsidRPr="00195767">
        <w:rPr>
          <w:rFonts w:asciiTheme="minorHAnsi" w:hAnsiTheme="minorHAnsi" w:cstheme="minorHAnsi"/>
          <w:spacing w:val="-2"/>
          <w:sz w:val="36"/>
          <w:szCs w:val="36"/>
        </w:rPr>
        <w:t>AGENDA</w:t>
      </w:r>
      <w:r w:rsidR="000E4647" w:rsidRPr="00195767">
        <w:rPr>
          <w:rFonts w:asciiTheme="minorHAnsi" w:hAnsiTheme="minorHAnsi" w:cstheme="minorHAnsi"/>
          <w:spacing w:val="-2"/>
          <w:sz w:val="36"/>
          <w:szCs w:val="36"/>
        </w:rPr>
        <w:t>-AT-A-GLANCE</w:t>
      </w:r>
    </w:p>
    <w:p w14:paraId="6CC72916" w14:textId="77777777" w:rsidR="007C08E5" w:rsidRPr="00195767" w:rsidRDefault="007C08E5" w:rsidP="002E36A5">
      <w:pPr>
        <w:spacing w:before="1"/>
        <w:ind w:left="3097" w:hanging="3097"/>
        <w:jc w:val="center"/>
        <w:rPr>
          <w:rFonts w:asciiTheme="minorHAnsi" w:hAnsiTheme="minorHAnsi" w:cstheme="minorHAnsi"/>
          <w:b/>
          <w:spacing w:val="-4"/>
          <w:sz w:val="32"/>
        </w:rPr>
      </w:pPr>
      <w:r w:rsidRPr="00195767">
        <w:rPr>
          <w:rFonts w:asciiTheme="minorHAnsi" w:hAnsiTheme="minorHAnsi" w:cstheme="minorHAnsi"/>
          <w:b/>
          <w:sz w:val="28"/>
          <w:szCs w:val="20"/>
        </w:rPr>
        <w:t>October</w:t>
      </w:r>
      <w:r w:rsidRPr="00195767">
        <w:rPr>
          <w:rFonts w:asciiTheme="minorHAnsi" w:hAnsiTheme="minorHAnsi" w:cstheme="minorHAnsi"/>
          <w:b/>
          <w:spacing w:val="-6"/>
          <w:sz w:val="28"/>
          <w:szCs w:val="20"/>
        </w:rPr>
        <w:t xml:space="preserve"> 1</w:t>
      </w:r>
      <w:r w:rsidRPr="00195767">
        <w:rPr>
          <w:rFonts w:asciiTheme="minorHAnsi" w:hAnsiTheme="minorHAnsi" w:cstheme="minorHAnsi"/>
          <w:b/>
          <w:spacing w:val="-4"/>
          <w:sz w:val="28"/>
          <w:szCs w:val="20"/>
        </w:rPr>
        <w:t xml:space="preserve"> </w:t>
      </w:r>
      <w:r w:rsidRPr="00195767">
        <w:rPr>
          <w:rFonts w:asciiTheme="minorHAnsi" w:hAnsiTheme="minorHAnsi" w:cstheme="minorHAnsi"/>
          <w:b/>
          <w:sz w:val="28"/>
          <w:szCs w:val="20"/>
        </w:rPr>
        <w:t>-</w:t>
      </w:r>
      <w:r w:rsidRPr="00195767">
        <w:rPr>
          <w:rFonts w:asciiTheme="minorHAnsi" w:hAnsiTheme="minorHAnsi" w:cstheme="minorHAnsi"/>
          <w:b/>
          <w:spacing w:val="-6"/>
          <w:sz w:val="28"/>
          <w:szCs w:val="20"/>
        </w:rPr>
        <w:t xml:space="preserve"> </w:t>
      </w:r>
      <w:r w:rsidRPr="00195767">
        <w:rPr>
          <w:rFonts w:asciiTheme="minorHAnsi" w:hAnsiTheme="minorHAnsi" w:cstheme="minorHAnsi"/>
          <w:b/>
          <w:sz w:val="28"/>
          <w:szCs w:val="20"/>
        </w:rPr>
        <w:t>5,</w:t>
      </w:r>
      <w:r w:rsidRPr="00195767">
        <w:rPr>
          <w:rFonts w:asciiTheme="minorHAnsi" w:hAnsiTheme="minorHAnsi" w:cstheme="minorHAnsi"/>
          <w:b/>
          <w:spacing w:val="-4"/>
          <w:sz w:val="28"/>
          <w:szCs w:val="20"/>
        </w:rPr>
        <w:t xml:space="preserve"> 2023</w:t>
      </w:r>
    </w:p>
    <w:p w14:paraId="6FADD9A7" w14:textId="77777777" w:rsidR="00282BB3" w:rsidRPr="00282BB3" w:rsidRDefault="00257152">
      <w:pPr>
        <w:rPr>
          <w:sz w:val="10"/>
          <w:szCs w:val="10"/>
        </w:rPr>
      </w:pPr>
      <w:r>
        <w:rPr>
          <w:b/>
          <w:spacing w:val="-4"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9" w:type="dxa"/>
        </w:tblCellMar>
        <w:tblLook w:val="04A0" w:firstRow="1" w:lastRow="0" w:firstColumn="1" w:lastColumn="0" w:noHBand="0" w:noVBand="1"/>
      </w:tblPr>
      <w:tblGrid>
        <w:gridCol w:w="2880"/>
        <w:gridCol w:w="5305"/>
        <w:gridCol w:w="2605"/>
      </w:tblGrid>
      <w:tr w:rsidR="00282BB3" w:rsidRPr="00F3696F" w14:paraId="1A36184D" w14:textId="77777777" w:rsidTr="00FE4AE6">
        <w:trPr>
          <w:trHeight w:val="317"/>
        </w:trPr>
        <w:tc>
          <w:tcPr>
            <w:tcW w:w="2880" w:type="dxa"/>
            <w:tcBorders>
              <w:bottom w:val="single" w:sz="18" w:space="0" w:color="auto"/>
            </w:tcBorders>
            <w:shd w:val="clear" w:color="auto" w:fill="00FFFF"/>
            <w:vAlign w:val="bottom"/>
          </w:tcPr>
          <w:p w14:paraId="7BDB4604" w14:textId="32C604ED" w:rsidR="00282BB3" w:rsidRPr="00F3696F" w:rsidRDefault="00FC042E" w:rsidP="00AC63C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369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Sunday, October 1</w:t>
            </w:r>
            <w:r w:rsidRPr="00F3696F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05" w:type="dxa"/>
            <w:tcBorders>
              <w:bottom w:val="single" w:sz="18" w:space="0" w:color="auto"/>
            </w:tcBorders>
            <w:shd w:val="clear" w:color="auto" w:fill="00FFFF"/>
            <w:vAlign w:val="bottom"/>
          </w:tcPr>
          <w:p w14:paraId="2619F407" w14:textId="7BEDED87" w:rsidR="00282BB3" w:rsidRPr="00F3696F" w:rsidRDefault="00FC042E" w:rsidP="00AC63C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369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605" w:type="dxa"/>
            <w:tcBorders>
              <w:bottom w:val="single" w:sz="18" w:space="0" w:color="auto"/>
            </w:tcBorders>
            <w:shd w:val="clear" w:color="auto" w:fill="00FFFF"/>
            <w:vAlign w:val="bottom"/>
          </w:tcPr>
          <w:p w14:paraId="4CB36BA9" w14:textId="4E539E68" w:rsidR="00282BB3" w:rsidRPr="00F3696F" w:rsidRDefault="00FC042E" w:rsidP="00AC63C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369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Location</w:t>
            </w:r>
          </w:p>
        </w:tc>
      </w:tr>
      <w:tr w:rsidR="00E54F87" w:rsidRPr="00F3696F" w14:paraId="3607E22B" w14:textId="77777777" w:rsidTr="00FE4AE6">
        <w:trPr>
          <w:trHeight w:val="317"/>
        </w:trPr>
        <w:tc>
          <w:tcPr>
            <w:tcW w:w="2880" w:type="dxa"/>
            <w:tcBorders>
              <w:top w:val="single" w:sz="18" w:space="0" w:color="auto"/>
            </w:tcBorders>
          </w:tcPr>
          <w:p w14:paraId="284EF6A6" w14:textId="49ED9F10" w:rsidR="00E54F87" w:rsidRPr="00F3696F" w:rsidRDefault="00E54F87" w:rsidP="00BE2905">
            <w:pPr>
              <w:rPr>
                <w:rFonts w:asciiTheme="minorHAnsi" w:hAnsiTheme="minorHAnsi" w:cstheme="minorHAnsi"/>
              </w:rPr>
            </w:pPr>
            <w:r w:rsidRPr="00F3696F">
              <w:rPr>
                <w:rFonts w:asciiTheme="minorHAnsi" w:hAnsiTheme="minorHAnsi" w:cstheme="minorHAnsi"/>
                <w:spacing w:val="-4"/>
              </w:rPr>
              <w:t>9:00 – 10:00 a.m.</w:t>
            </w:r>
          </w:p>
        </w:tc>
        <w:tc>
          <w:tcPr>
            <w:tcW w:w="5305" w:type="dxa"/>
            <w:tcBorders>
              <w:top w:val="single" w:sz="18" w:space="0" w:color="auto"/>
            </w:tcBorders>
          </w:tcPr>
          <w:p w14:paraId="78590C60" w14:textId="3BFBFC5C" w:rsidR="00E54F87" w:rsidRPr="00F3696F" w:rsidRDefault="00E54F87" w:rsidP="00BE2905">
            <w:pPr>
              <w:rPr>
                <w:rFonts w:asciiTheme="minorHAnsi" w:hAnsiTheme="minorHAnsi" w:cstheme="minorHAnsi"/>
              </w:rPr>
            </w:pPr>
            <w:r w:rsidRPr="00F3696F">
              <w:rPr>
                <w:rFonts w:asciiTheme="minorHAnsi" w:hAnsiTheme="minorHAnsi" w:cstheme="minorHAnsi"/>
                <w:spacing w:val="-4"/>
              </w:rPr>
              <w:t>Registration table open</w:t>
            </w: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0B3CC96C" w14:textId="0B87C944" w:rsidR="00E54F87" w:rsidRPr="00F3696F" w:rsidRDefault="00E54F87" w:rsidP="00BE2905">
            <w:pPr>
              <w:rPr>
                <w:rFonts w:asciiTheme="minorHAnsi" w:hAnsiTheme="minorHAnsi" w:cstheme="minorHAnsi"/>
              </w:rPr>
            </w:pPr>
            <w:r w:rsidRPr="00F3696F">
              <w:rPr>
                <w:rFonts w:asciiTheme="minorHAnsi" w:hAnsiTheme="minorHAnsi" w:cstheme="minorHAnsi"/>
              </w:rPr>
              <w:t>Medallion Foyer</w:t>
            </w:r>
          </w:p>
        </w:tc>
      </w:tr>
      <w:tr w:rsidR="008B716C" w:rsidRPr="00F3696F" w14:paraId="624472FA" w14:textId="77777777" w:rsidTr="00404A88">
        <w:trPr>
          <w:trHeight w:val="317"/>
        </w:trPr>
        <w:tc>
          <w:tcPr>
            <w:tcW w:w="2880" w:type="dxa"/>
          </w:tcPr>
          <w:p w14:paraId="677C4C5B" w14:textId="6AFE4FBA" w:rsidR="008B716C" w:rsidRPr="00F3696F" w:rsidRDefault="008B716C" w:rsidP="00BE2905">
            <w:pPr>
              <w:rPr>
                <w:rFonts w:asciiTheme="minorHAnsi" w:hAnsiTheme="minorHAnsi" w:cstheme="minorHAnsi"/>
              </w:rPr>
            </w:pPr>
            <w:r w:rsidRPr="00F3696F">
              <w:rPr>
                <w:rFonts w:asciiTheme="minorHAnsi" w:hAnsiTheme="minorHAnsi" w:cstheme="minorHAnsi"/>
                <w:spacing w:val="-4"/>
              </w:rPr>
              <w:t>10:00 a.m. – 6:00 p.m.</w:t>
            </w:r>
          </w:p>
        </w:tc>
        <w:tc>
          <w:tcPr>
            <w:tcW w:w="5305" w:type="dxa"/>
          </w:tcPr>
          <w:p w14:paraId="268A3CDD" w14:textId="39457793" w:rsidR="008B716C" w:rsidRPr="00F3696F" w:rsidRDefault="008B716C" w:rsidP="00BE2905">
            <w:pPr>
              <w:rPr>
                <w:rFonts w:asciiTheme="minorHAnsi" w:hAnsiTheme="minorHAnsi" w:cstheme="minorHAnsi"/>
              </w:rPr>
            </w:pPr>
            <w:r w:rsidRPr="00753ED4">
              <w:rPr>
                <w:rFonts w:asciiTheme="minorHAnsi" w:hAnsiTheme="minorHAnsi" w:cstheme="minorHAnsi"/>
                <w:color w:val="0000FF"/>
                <w:spacing w:val="-4"/>
              </w:rPr>
              <w:t>Vendor Load-in</w:t>
            </w:r>
          </w:p>
        </w:tc>
        <w:tc>
          <w:tcPr>
            <w:tcW w:w="2605" w:type="dxa"/>
          </w:tcPr>
          <w:p w14:paraId="204DC327" w14:textId="14318F9E" w:rsidR="008B716C" w:rsidRPr="00F3696F" w:rsidRDefault="008B716C" w:rsidP="00BE2905">
            <w:pPr>
              <w:rPr>
                <w:rFonts w:asciiTheme="minorHAnsi" w:hAnsiTheme="minorHAnsi" w:cstheme="minorHAnsi"/>
              </w:rPr>
            </w:pPr>
            <w:r w:rsidRPr="00F3696F">
              <w:rPr>
                <w:rFonts w:asciiTheme="minorHAnsi" w:hAnsiTheme="minorHAnsi" w:cstheme="minorHAnsi"/>
              </w:rPr>
              <w:t>Medallion Ballroom</w:t>
            </w:r>
          </w:p>
        </w:tc>
      </w:tr>
      <w:tr w:rsidR="00D50C14" w:rsidRPr="00F3696F" w14:paraId="21F380B8" w14:textId="77777777" w:rsidTr="00404A88">
        <w:trPr>
          <w:trHeight w:val="317"/>
        </w:trPr>
        <w:tc>
          <w:tcPr>
            <w:tcW w:w="2880" w:type="dxa"/>
          </w:tcPr>
          <w:p w14:paraId="76FBC96B" w14:textId="70D6A867" w:rsidR="00D50C14" w:rsidRPr="00F3696F" w:rsidRDefault="00D50C14" w:rsidP="00BE2905">
            <w:pPr>
              <w:rPr>
                <w:rFonts w:asciiTheme="minorHAnsi" w:hAnsiTheme="minorHAnsi" w:cstheme="minorHAnsi"/>
              </w:rPr>
            </w:pPr>
            <w:r w:rsidRPr="00F3696F">
              <w:rPr>
                <w:rFonts w:asciiTheme="minorHAnsi" w:hAnsiTheme="minorHAnsi" w:cstheme="minorHAnsi"/>
              </w:rPr>
              <w:t>1</w:t>
            </w:r>
            <w:r w:rsidR="0047606E">
              <w:rPr>
                <w:rFonts w:asciiTheme="minorHAnsi" w:hAnsiTheme="minorHAnsi" w:cstheme="minorHAnsi"/>
              </w:rPr>
              <w:t>1</w:t>
            </w:r>
            <w:r w:rsidRPr="00F3696F">
              <w:rPr>
                <w:rFonts w:asciiTheme="minorHAnsi" w:hAnsiTheme="minorHAnsi" w:cstheme="minorHAnsi"/>
              </w:rPr>
              <w:t>:</w:t>
            </w:r>
            <w:r w:rsidR="00735622">
              <w:rPr>
                <w:rFonts w:asciiTheme="minorHAnsi" w:hAnsiTheme="minorHAnsi" w:cstheme="minorHAnsi"/>
              </w:rPr>
              <w:t>0</w:t>
            </w:r>
            <w:r w:rsidRPr="00F3696F">
              <w:rPr>
                <w:rFonts w:asciiTheme="minorHAnsi" w:hAnsiTheme="minorHAnsi" w:cstheme="minorHAnsi"/>
              </w:rPr>
              <w:t>0 a.m</w:t>
            </w:r>
            <w:r w:rsidRPr="00F3696F">
              <w:rPr>
                <w:rFonts w:asciiTheme="minorHAnsi" w:hAnsiTheme="minorHAnsi" w:cstheme="minorHAnsi"/>
                <w:spacing w:val="-4"/>
              </w:rPr>
              <w:t>.</w:t>
            </w:r>
          </w:p>
        </w:tc>
        <w:tc>
          <w:tcPr>
            <w:tcW w:w="5305" w:type="dxa"/>
          </w:tcPr>
          <w:p w14:paraId="346AFD97" w14:textId="220008CF" w:rsidR="00D50C14" w:rsidRPr="00F3696F" w:rsidRDefault="00D50C14" w:rsidP="00BE2905">
            <w:pPr>
              <w:rPr>
                <w:rFonts w:asciiTheme="minorHAnsi" w:hAnsiTheme="minorHAnsi" w:cstheme="minorHAnsi"/>
              </w:rPr>
            </w:pPr>
            <w:r w:rsidRPr="00F3696F">
              <w:rPr>
                <w:rFonts w:asciiTheme="minorHAnsi" w:hAnsiTheme="minorHAnsi" w:cstheme="minorHAnsi"/>
              </w:rPr>
              <w:t>Vans load for Top Golf</w:t>
            </w:r>
          </w:p>
        </w:tc>
        <w:tc>
          <w:tcPr>
            <w:tcW w:w="2605" w:type="dxa"/>
          </w:tcPr>
          <w:p w14:paraId="078F5D1B" w14:textId="765EBD4B" w:rsidR="00D50C14" w:rsidRPr="00F3696F" w:rsidRDefault="00D50C14" w:rsidP="00BE2905">
            <w:pPr>
              <w:rPr>
                <w:rFonts w:asciiTheme="minorHAnsi" w:hAnsiTheme="minorHAnsi" w:cstheme="minorHAnsi"/>
              </w:rPr>
            </w:pPr>
            <w:r w:rsidRPr="00F3696F">
              <w:rPr>
                <w:rFonts w:asciiTheme="minorHAnsi" w:hAnsiTheme="minorHAnsi" w:cstheme="minorHAnsi"/>
              </w:rPr>
              <w:t>Meet in lobby</w:t>
            </w:r>
          </w:p>
        </w:tc>
      </w:tr>
      <w:tr w:rsidR="00D50C14" w:rsidRPr="00F3696F" w14:paraId="3C26F907" w14:textId="77777777" w:rsidTr="00404A88">
        <w:trPr>
          <w:trHeight w:val="317"/>
        </w:trPr>
        <w:tc>
          <w:tcPr>
            <w:tcW w:w="2880" w:type="dxa"/>
          </w:tcPr>
          <w:p w14:paraId="159DD742" w14:textId="3049A0BD" w:rsidR="00D50C14" w:rsidRPr="00F3696F" w:rsidRDefault="00F3696F" w:rsidP="00BE2905">
            <w:pPr>
              <w:rPr>
                <w:rFonts w:asciiTheme="minorHAnsi" w:hAnsiTheme="minorHAnsi" w:cstheme="minorHAnsi"/>
              </w:rPr>
            </w:pPr>
            <w:r w:rsidRPr="00F3696F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:00 p.m.</w:t>
            </w:r>
          </w:p>
        </w:tc>
        <w:tc>
          <w:tcPr>
            <w:tcW w:w="5305" w:type="dxa"/>
          </w:tcPr>
          <w:p w14:paraId="6357AC3B" w14:textId="59B9C4E1" w:rsidR="00D50C14" w:rsidRPr="00F3696F" w:rsidRDefault="00F3696F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Return from Top Golf</w:t>
            </w:r>
          </w:p>
        </w:tc>
        <w:tc>
          <w:tcPr>
            <w:tcW w:w="2605" w:type="dxa"/>
          </w:tcPr>
          <w:p w14:paraId="3577488C" w14:textId="77777777" w:rsidR="00D50C14" w:rsidRPr="00F3696F" w:rsidRDefault="00D50C14" w:rsidP="00BE2905">
            <w:pPr>
              <w:rPr>
                <w:rFonts w:asciiTheme="minorHAnsi" w:hAnsiTheme="minorHAnsi" w:cstheme="minorHAnsi"/>
              </w:rPr>
            </w:pPr>
          </w:p>
        </w:tc>
      </w:tr>
      <w:tr w:rsidR="00D50C14" w:rsidRPr="00F3696F" w14:paraId="5EEB68C1" w14:textId="77777777" w:rsidTr="00404A88">
        <w:trPr>
          <w:trHeight w:val="317"/>
        </w:trPr>
        <w:tc>
          <w:tcPr>
            <w:tcW w:w="2880" w:type="dxa"/>
          </w:tcPr>
          <w:p w14:paraId="3E2C5709" w14:textId="4149ED41" w:rsidR="00D50C14" w:rsidRPr="00F3696F" w:rsidRDefault="00F3696F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3:00 – 5:30 p.m.</w:t>
            </w:r>
          </w:p>
        </w:tc>
        <w:tc>
          <w:tcPr>
            <w:tcW w:w="5305" w:type="dxa"/>
          </w:tcPr>
          <w:p w14:paraId="4613D7C6" w14:textId="6F1BB87A" w:rsidR="00D50C14" w:rsidRPr="00F3696F" w:rsidRDefault="00F3696F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Registration table open</w:t>
            </w:r>
          </w:p>
        </w:tc>
        <w:tc>
          <w:tcPr>
            <w:tcW w:w="2605" w:type="dxa"/>
          </w:tcPr>
          <w:p w14:paraId="0249A92A" w14:textId="455D803A" w:rsidR="00D50C14" w:rsidRPr="00F3696F" w:rsidRDefault="00F3696F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Medallion </w:t>
            </w:r>
            <w:r w:rsidR="003F6D86">
              <w:rPr>
                <w:rFonts w:asciiTheme="minorHAnsi" w:hAnsiTheme="minorHAnsi" w:cstheme="minorHAnsi"/>
              </w:rPr>
              <w:t>Foyer</w:t>
            </w:r>
          </w:p>
        </w:tc>
      </w:tr>
      <w:tr w:rsidR="00D50C14" w:rsidRPr="00F3696F" w14:paraId="43AAB957" w14:textId="77777777" w:rsidTr="00404A88">
        <w:trPr>
          <w:trHeight w:val="317"/>
        </w:trPr>
        <w:tc>
          <w:tcPr>
            <w:tcW w:w="2880" w:type="dxa"/>
          </w:tcPr>
          <w:p w14:paraId="081E8C4F" w14:textId="384CC2B9" w:rsidR="00D50C14" w:rsidRPr="00F3696F" w:rsidRDefault="001C4BDA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6:00 – 9:00 p.m.</w:t>
            </w:r>
          </w:p>
        </w:tc>
        <w:tc>
          <w:tcPr>
            <w:tcW w:w="5305" w:type="dxa"/>
          </w:tcPr>
          <w:p w14:paraId="16F9752A" w14:textId="28EC6790" w:rsidR="00D50C14" w:rsidRPr="004D157D" w:rsidRDefault="001C4BDA" w:rsidP="00BE2905">
            <w:pPr>
              <w:rPr>
                <w:rFonts w:asciiTheme="minorHAnsi" w:hAnsiTheme="minorHAnsi" w:cstheme="minorHAnsi"/>
                <w:b/>
                <w:bCs/>
              </w:rPr>
            </w:pPr>
            <w:r w:rsidRPr="004D157D">
              <w:rPr>
                <w:rFonts w:asciiTheme="minorHAnsi" w:hAnsiTheme="minorHAnsi" w:cstheme="minorHAnsi"/>
                <w:b/>
                <w:bCs/>
              </w:rPr>
              <w:t>Icebreaker</w:t>
            </w:r>
          </w:p>
        </w:tc>
        <w:tc>
          <w:tcPr>
            <w:tcW w:w="2605" w:type="dxa"/>
          </w:tcPr>
          <w:p w14:paraId="7B108427" w14:textId="0FD7F408" w:rsidR="00D50C14" w:rsidRPr="00F3696F" w:rsidRDefault="001C4BDA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Rathskeller Room</w:t>
            </w:r>
          </w:p>
        </w:tc>
      </w:tr>
      <w:tr w:rsidR="003F095D" w:rsidRPr="00F3696F" w14:paraId="476D95AF" w14:textId="77777777" w:rsidTr="00FE4AE6">
        <w:trPr>
          <w:trHeight w:hRule="exact" w:val="144"/>
        </w:trPr>
        <w:tc>
          <w:tcPr>
            <w:tcW w:w="2880" w:type="dxa"/>
          </w:tcPr>
          <w:p w14:paraId="1D193AAF" w14:textId="77777777" w:rsidR="003F095D" w:rsidRDefault="003F095D" w:rsidP="00BE29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05" w:type="dxa"/>
          </w:tcPr>
          <w:p w14:paraId="6BED1B85" w14:textId="77777777" w:rsidR="003F095D" w:rsidRDefault="003F095D" w:rsidP="00BE29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14:paraId="0245B641" w14:textId="77777777" w:rsidR="003F095D" w:rsidRDefault="003F095D" w:rsidP="00BE2905">
            <w:pPr>
              <w:rPr>
                <w:rFonts w:asciiTheme="minorHAnsi" w:hAnsiTheme="minorHAnsi" w:cstheme="minorHAnsi"/>
              </w:rPr>
            </w:pPr>
          </w:p>
        </w:tc>
      </w:tr>
      <w:tr w:rsidR="00CA34E6" w:rsidRPr="00F3696F" w14:paraId="74978F76" w14:textId="77777777" w:rsidTr="00FE4AE6">
        <w:trPr>
          <w:trHeight w:val="317"/>
        </w:trPr>
        <w:tc>
          <w:tcPr>
            <w:tcW w:w="2880" w:type="dxa"/>
            <w:tcBorders>
              <w:bottom w:val="single" w:sz="18" w:space="0" w:color="auto"/>
            </w:tcBorders>
            <w:shd w:val="clear" w:color="auto" w:fill="00FFFF"/>
            <w:vAlign w:val="bottom"/>
          </w:tcPr>
          <w:p w14:paraId="4BF213EC" w14:textId="221CE03E" w:rsidR="00CA34E6" w:rsidRPr="00F3696F" w:rsidRDefault="00CA34E6" w:rsidP="00AC63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Monday</w:t>
            </w:r>
            <w:r w:rsidRPr="00F369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October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Pr="00CA34E6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05" w:type="dxa"/>
            <w:tcBorders>
              <w:bottom w:val="single" w:sz="18" w:space="0" w:color="auto"/>
            </w:tcBorders>
            <w:shd w:val="clear" w:color="auto" w:fill="00FFFF"/>
            <w:vAlign w:val="bottom"/>
          </w:tcPr>
          <w:p w14:paraId="20F32133" w14:textId="4FF39F35" w:rsidR="00CA34E6" w:rsidRPr="00F3696F" w:rsidRDefault="00CA34E6" w:rsidP="00AC63CF">
            <w:pPr>
              <w:rPr>
                <w:rFonts w:asciiTheme="minorHAnsi" w:hAnsiTheme="minorHAnsi" w:cstheme="minorHAnsi"/>
              </w:rPr>
            </w:pPr>
            <w:r w:rsidRPr="00F369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605" w:type="dxa"/>
            <w:tcBorders>
              <w:bottom w:val="single" w:sz="18" w:space="0" w:color="auto"/>
            </w:tcBorders>
            <w:shd w:val="clear" w:color="auto" w:fill="00FFFF"/>
            <w:vAlign w:val="bottom"/>
          </w:tcPr>
          <w:p w14:paraId="2A4D5A8D" w14:textId="502F9848" w:rsidR="00CA34E6" w:rsidRPr="00F3696F" w:rsidRDefault="00CA34E6" w:rsidP="00AC63CF">
            <w:pPr>
              <w:rPr>
                <w:rFonts w:asciiTheme="minorHAnsi" w:hAnsiTheme="minorHAnsi" w:cstheme="minorHAnsi"/>
              </w:rPr>
            </w:pPr>
            <w:r w:rsidRPr="00F369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Location</w:t>
            </w:r>
          </w:p>
        </w:tc>
      </w:tr>
      <w:tr w:rsidR="00CA34E6" w:rsidRPr="00F3696F" w14:paraId="47E7979E" w14:textId="77777777" w:rsidTr="00FE4AE6">
        <w:trPr>
          <w:trHeight w:val="317"/>
        </w:trPr>
        <w:tc>
          <w:tcPr>
            <w:tcW w:w="2880" w:type="dxa"/>
            <w:tcBorders>
              <w:top w:val="single" w:sz="18" w:space="0" w:color="auto"/>
            </w:tcBorders>
          </w:tcPr>
          <w:p w14:paraId="02288C69" w14:textId="5C9DBC7C" w:rsidR="00CA34E6" w:rsidRPr="00F3696F" w:rsidRDefault="00EA2583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6:30 – 7:45 a.m.</w:t>
            </w:r>
          </w:p>
        </w:tc>
        <w:tc>
          <w:tcPr>
            <w:tcW w:w="5305" w:type="dxa"/>
            <w:tcBorders>
              <w:top w:val="single" w:sz="18" w:space="0" w:color="auto"/>
            </w:tcBorders>
          </w:tcPr>
          <w:p w14:paraId="689F42C7" w14:textId="06EEBD58" w:rsidR="00CA34E6" w:rsidRPr="00E475BB" w:rsidRDefault="007F7A51" w:rsidP="00BE2905">
            <w:pPr>
              <w:rPr>
                <w:rFonts w:asciiTheme="minorHAnsi" w:hAnsiTheme="minorHAnsi" w:cstheme="minorHAnsi"/>
                <w:color w:val="FF0000"/>
              </w:rPr>
            </w:pPr>
            <w:r w:rsidRPr="00E475BB">
              <w:rPr>
                <w:rFonts w:asciiTheme="minorHAnsi" w:hAnsiTheme="minorHAnsi" w:cstheme="minorHAnsi"/>
                <w:color w:val="FF0000"/>
              </w:rPr>
              <w:t>First Time Attendee Meet &amp; Greet Breakfast</w:t>
            </w: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40D1B3B2" w14:textId="3EB7AC38" w:rsidR="00CA34E6" w:rsidRPr="00F3696F" w:rsidRDefault="007F7A51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Mezzanine Salon D</w:t>
            </w:r>
          </w:p>
        </w:tc>
      </w:tr>
      <w:tr w:rsidR="00CA34E6" w:rsidRPr="00F3696F" w14:paraId="36AA18CF" w14:textId="77777777" w:rsidTr="00404A88">
        <w:trPr>
          <w:trHeight w:val="317"/>
        </w:trPr>
        <w:tc>
          <w:tcPr>
            <w:tcW w:w="2880" w:type="dxa"/>
          </w:tcPr>
          <w:p w14:paraId="05BF4EE8" w14:textId="7AAC3E74" w:rsidR="00CA34E6" w:rsidRPr="00F3696F" w:rsidRDefault="007F7A51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7:30 a.m. – 3:00 p.m.</w:t>
            </w:r>
          </w:p>
        </w:tc>
        <w:tc>
          <w:tcPr>
            <w:tcW w:w="5305" w:type="dxa"/>
          </w:tcPr>
          <w:p w14:paraId="1742D9AC" w14:textId="0E9BC032" w:rsidR="00CA34E6" w:rsidRPr="00F3696F" w:rsidRDefault="007F7A51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Registration table open</w:t>
            </w:r>
          </w:p>
        </w:tc>
        <w:tc>
          <w:tcPr>
            <w:tcW w:w="2605" w:type="dxa"/>
          </w:tcPr>
          <w:p w14:paraId="7AA56895" w14:textId="4739979B" w:rsidR="007F7A51" w:rsidRPr="00F3696F" w:rsidRDefault="007F7A51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Medallion Foyer</w:t>
            </w:r>
          </w:p>
        </w:tc>
      </w:tr>
      <w:tr w:rsidR="00CA34E6" w:rsidRPr="00F3696F" w14:paraId="5441FC24" w14:textId="77777777" w:rsidTr="00404A88">
        <w:trPr>
          <w:trHeight w:val="317"/>
        </w:trPr>
        <w:tc>
          <w:tcPr>
            <w:tcW w:w="2880" w:type="dxa"/>
          </w:tcPr>
          <w:p w14:paraId="283418C0" w14:textId="3F3DDD21" w:rsidR="00CA34E6" w:rsidRPr="00F3696F" w:rsidRDefault="006F71B2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8:00 a.m.</w:t>
            </w:r>
          </w:p>
        </w:tc>
        <w:tc>
          <w:tcPr>
            <w:tcW w:w="5305" w:type="dxa"/>
          </w:tcPr>
          <w:p w14:paraId="71A65317" w14:textId="5109C226" w:rsidR="00CA34E6" w:rsidRPr="00F3696F" w:rsidRDefault="006F71B2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Welcome Remarks</w:t>
            </w:r>
          </w:p>
        </w:tc>
        <w:tc>
          <w:tcPr>
            <w:tcW w:w="2605" w:type="dxa"/>
          </w:tcPr>
          <w:p w14:paraId="14CE954A" w14:textId="704A5D4E" w:rsidR="00CA34E6" w:rsidRPr="00F3696F" w:rsidRDefault="006F71B2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Medallion Ballroom</w:t>
            </w:r>
          </w:p>
        </w:tc>
      </w:tr>
      <w:tr w:rsidR="00CA34E6" w:rsidRPr="00F3696F" w14:paraId="64961032" w14:textId="77777777" w:rsidTr="00404A88">
        <w:trPr>
          <w:trHeight w:val="317"/>
        </w:trPr>
        <w:tc>
          <w:tcPr>
            <w:tcW w:w="2880" w:type="dxa"/>
          </w:tcPr>
          <w:p w14:paraId="76140274" w14:textId="2C6ACD66" w:rsidR="00CA34E6" w:rsidRPr="00F3696F" w:rsidRDefault="006F71B2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– 9:30 a.m.</w:t>
            </w:r>
          </w:p>
        </w:tc>
        <w:tc>
          <w:tcPr>
            <w:tcW w:w="5305" w:type="dxa"/>
          </w:tcPr>
          <w:p w14:paraId="04FF7666" w14:textId="77777777" w:rsidR="00CA34E6" w:rsidRDefault="006F71B2" w:rsidP="00BE2905">
            <w:pPr>
              <w:rPr>
                <w:rFonts w:asciiTheme="minorHAnsi" w:hAnsiTheme="minorHAnsi" w:cstheme="minorHAnsi"/>
              </w:rPr>
            </w:pPr>
            <w:r w:rsidRPr="000C2E56">
              <w:rPr>
                <w:rFonts w:asciiTheme="minorHAnsi" w:hAnsiTheme="minorHAnsi" w:cstheme="minorHAnsi"/>
                <w:u w:val="single"/>
              </w:rPr>
              <w:t>Session 1</w:t>
            </w:r>
            <w:r w:rsidR="000C2E56" w:rsidRPr="000C2E56">
              <w:rPr>
                <w:rFonts w:asciiTheme="minorHAnsi" w:hAnsiTheme="minorHAnsi" w:cstheme="minorHAnsi"/>
                <w:u w:val="single"/>
              </w:rPr>
              <w:t xml:space="preserve"> – Keynote</w:t>
            </w:r>
            <w:r w:rsidR="000C2E56">
              <w:rPr>
                <w:rFonts w:asciiTheme="minorHAnsi" w:hAnsiTheme="minorHAnsi" w:cstheme="minorHAnsi"/>
              </w:rPr>
              <w:t>: Integrated Design for the Built Environment – Matt Vansweden</w:t>
            </w:r>
          </w:p>
          <w:p w14:paraId="78AF108A" w14:textId="29FC31CD" w:rsidR="004F6B4A" w:rsidRPr="004F6B4A" w:rsidRDefault="004F6B4A" w:rsidP="00BE2905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605" w:type="dxa"/>
          </w:tcPr>
          <w:p w14:paraId="6F1A720B" w14:textId="18F6899D" w:rsidR="00CA34E6" w:rsidRPr="00F3696F" w:rsidRDefault="000C2E56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Medallion Ballroom</w:t>
            </w:r>
          </w:p>
        </w:tc>
      </w:tr>
      <w:tr w:rsidR="00CA34E6" w:rsidRPr="00F3696F" w14:paraId="3615AD7C" w14:textId="77777777" w:rsidTr="00404A88">
        <w:trPr>
          <w:trHeight w:val="317"/>
        </w:trPr>
        <w:tc>
          <w:tcPr>
            <w:tcW w:w="2880" w:type="dxa"/>
          </w:tcPr>
          <w:p w14:paraId="0A8E1D48" w14:textId="34CF9847" w:rsidR="00CA34E6" w:rsidRPr="00F3696F" w:rsidRDefault="000C2E56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9:35 – 10:25 a.m.</w:t>
            </w:r>
          </w:p>
        </w:tc>
        <w:tc>
          <w:tcPr>
            <w:tcW w:w="5305" w:type="dxa"/>
          </w:tcPr>
          <w:p w14:paraId="217C28DD" w14:textId="77777777" w:rsidR="00CA34E6" w:rsidRDefault="000C2E56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Business Meeting &amp; Elections</w:t>
            </w:r>
          </w:p>
          <w:p w14:paraId="2A181F97" w14:textId="77777777" w:rsidR="000C2E56" w:rsidRDefault="000C2E56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2024 Host Presentation – Audubon Zoo</w:t>
            </w:r>
          </w:p>
          <w:p w14:paraId="09061360" w14:textId="7CB9DD10" w:rsidR="004F6B4A" w:rsidRPr="004F6B4A" w:rsidRDefault="004F6B4A" w:rsidP="00BE2905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605" w:type="dxa"/>
          </w:tcPr>
          <w:p w14:paraId="4921F08A" w14:textId="5A176A70" w:rsidR="00CA34E6" w:rsidRPr="00F3696F" w:rsidRDefault="000C2E56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Medallion Ballroom</w:t>
            </w:r>
          </w:p>
        </w:tc>
      </w:tr>
      <w:tr w:rsidR="00CA34E6" w:rsidRPr="00F3696F" w14:paraId="550C621D" w14:textId="77777777" w:rsidTr="00404A88">
        <w:trPr>
          <w:trHeight w:val="317"/>
        </w:trPr>
        <w:tc>
          <w:tcPr>
            <w:tcW w:w="2880" w:type="dxa"/>
          </w:tcPr>
          <w:p w14:paraId="38C1C832" w14:textId="5BF50619" w:rsidR="00CA34E6" w:rsidRPr="00F3696F" w:rsidRDefault="00857B46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10:25 – 10:40 a.m.</w:t>
            </w:r>
          </w:p>
        </w:tc>
        <w:tc>
          <w:tcPr>
            <w:tcW w:w="5305" w:type="dxa"/>
          </w:tcPr>
          <w:p w14:paraId="7D29F582" w14:textId="7A31E2F9" w:rsidR="00CA34E6" w:rsidRPr="00200577" w:rsidRDefault="00857B46" w:rsidP="00BE2905">
            <w:pPr>
              <w:rPr>
                <w:rFonts w:asciiTheme="minorHAnsi" w:hAnsiTheme="minorHAnsi" w:cstheme="minorHAnsi"/>
                <w:b/>
                <w:bCs/>
              </w:rPr>
            </w:pPr>
            <w:r w:rsidRPr="00200577">
              <w:rPr>
                <w:rFonts w:asciiTheme="minorHAnsi" w:hAnsiTheme="minorHAnsi" w:cstheme="minorHAnsi"/>
                <w:b/>
                <w:bCs/>
              </w:rPr>
              <w:t>Break</w:t>
            </w:r>
          </w:p>
        </w:tc>
        <w:tc>
          <w:tcPr>
            <w:tcW w:w="2605" w:type="dxa"/>
          </w:tcPr>
          <w:p w14:paraId="4DBC8A24" w14:textId="77777777" w:rsidR="00CA34E6" w:rsidRPr="00F3696F" w:rsidRDefault="00CA34E6" w:rsidP="00BE2905">
            <w:pPr>
              <w:rPr>
                <w:rFonts w:asciiTheme="minorHAnsi" w:hAnsiTheme="minorHAnsi" w:cstheme="minorHAnsi"/>
              </w:rPr>
            </w:pPr>
          </w:p>
        </w:tc>
      </w:tr>
      <w:tr w:rsidR="00CA34E6" w:rsidRPr="00F3696F" w14:paraId="6F577473" w14:textId="77777777" w:rsidTr="00404A88">
        <w:trPr>
          <w:trHeight w:val="317"/>
        </w:trPr>
        <w:tc>
          <w:tcPr>
            <w:tcW w:w="2880" w:type="dxa"/>
          </w:tcPr>
          <w:p w14:paraId="0F5B7176" w14:textId="6B920250" w:rsidR="00CA34E6" w:rsidRPr="00F3696F" w:rsidRDefault="001A433B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10:40 </w:t>
            </w:r>
            <w:r w:rsidR="00B625E8">
              <w:rPr>
                <w:rFonts w:asciiTheme="minorHAnsi" w:hAnsiTheme="minorHAnsi" w:cstheme="minorHAnsi"/>
              </w:rPr>
              <w:t>– 11:00 a.m.</w:t>
            </w:r>
          </w:p>
        </w:tc>
        <w:tc>
          <w:tcPr>
            <w:tcW w:w="5305" w:type="dxa"/>
          </w:tcPr>
          <w:p w14:paraId="421C7111" w14:textId="1B06D2EA" w:rsidR="00CA34E6" w:rsidRPr="00F3696F" w:rsidRDefault="00B625E8" w:rsidP="00BE2905">
            <w:pPr>
              <w:rPr>
                <w:rFonts w:asciiTheme="minorHAnsi" w:hAnsiTheme="minorHAnsi" w:cstheme="minorHAnsi"/>
              </w:rPr>
            </w:pPr>
            <w:r w:rsidRPr="00200577">
              <w:rPr>
                <w:rFonts w:asciiTheme="minorHAnsi" w:hAnsiTheme="minorHAnsi" w:cstheme="minorHAnsi"/>
                <w:color w:val="0000FF"/>
              </w:rPr>
              <w:t>Vendor Introductions</w:t>
            </w:r>
          </w:p>
        </w:tc>
        <w:tc>
          <w:tcPr>
            <w:tcW w:w="2605" w:type="dxa"/>
          </w:tcPr>
          <w:p w14:paraId="582A71AA" w14:textId="6EEBAAAA" w:rsidR="00CA34E6" w:rsidRPr="00F3696F" w:rsidRDefault="00B625E8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Medallion Ballroom</w:t>
            </w:r>
          </w:p>
        </w:tc>
      </w:tr>
      <w:tr w:rsidR="00CA34E6" w:rsidRPr="00F3696F" w14:paraId="30E99EC8" w14:textId="77777777" w:rsidTr="00404A88">
        <w:trPr>
          <w:trHeight w:val="317"/>
        </w:trPr>
        <w:tc>
          <w:tcPr>
            <w:tcW w:w="2880" w:type="dxa"/>
          </w:tcPr>
          <w:p w14:paraId="30ED156F" w14:textId="6F589C43" w:rsidR="00CA34E6" w:rsidRPr="00F3696F" w:rsidRDefault="00520573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11:00 a.m. – 4:00 p.m.</w:t>
            </w:r>
          </w:p>
        </w:tc>
        <w:tc>
          <w:tcPr>
            <w:tcW w:w="5305" w:type="dxa"/>
          </w:tcPr>
          <w:p w14:paraId="125C10E1" w14:textId="768FEE5F" w:rsidR="00CA34E6" w:rsidRPr="00200577" w:rsidRDefault="00520573" w:rsidP="00BE2905">
            <w:pPr>
              <w:rPr>
                <w:rFonts w:asciiTheme="minorHAnsi" w:hAnsiTheme="minorHAnsi" w:cstheme="minorHAnsi"/>
                <w:color w:val="0000FF"/>
              </w:rPr>
            </w:pPr>
            <w:r w:rsidRPr="00200577">
              <w:rPr>
                <w:rFonts w:asciiTheme="minorHAnsi" w:hAnsiTheme="minorHAnsi" w:cstheme="minorHAnsi"/>
                <w:color w:val="0000FF"/>
              </w:rPr>
              <w:t>Vendor Trade Show</w:t>
            </w:r>
          </w:p>
        </w:tc>
        <w:tc>
          <w:tcPr>
            <w:tcW w:w="2605" w:type="dxa"/>
          </w:tcPr>
          <w:p w14:paraId="71003B23" w14:textId="023AF45B" w:rsidR="00CA34E6" w:rsidRPr="00F3696F" w:rsidRDefault="00520573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Medallion Ballroom</w:t>
            </w:r>
          </w:p>
        </w:tc>
      </w:tr>
      <w:tr w:rsidR="00CA34E6" w:rsidRPr="00F3696F" w14:paraId="52FD445F" w14:textId="77777777" w:rsidTr="007C46A2">
        <w:trPr>
          <w:trHeight w:val="317"/>
        </w:trPr>
        <w:tc>
          <w:tcPr>
            <w:tcW w:w="2880" w:type="dxa"/>
          </w:tcPr>
          <w:p w14:paraId="17573839" w14:textId="5588B8C8" w:rsidR="00CA34E6" w:rsidRPr="00F3696F" w:rsidRDefault="00520573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11:00 a.m. – 12:00 p.m.</w:t>
            </w:r>
          </w:p>
        </w:tc>
        <w:tc>
          <w:tcPr>
            <w:tcW w:w="5305" w:type="dxa"/>
            <w:shd w:val="clear" w:color="auto" w:fill="auto"/>
          </w:tcPr>
          <w:p w14:paraId="380886B1" w14:textId="6FF59990" w:rsidR="00306BD8" w:rsidRDefault="00520573" w:rsidP="00073D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Session 2A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143693" w:rsidRPr="00212A54">
              <w:rPr>
                <w:rFonts w:asciiTheme="minorHAnsi" w:hAnsiTheme="minorHAnsi" w:cstheme="minorHAnsi"/>
              </w:rPr>
              <w:t>Controls Modernization &amp; Data Management</w:t>
            </w:r>
            <w:r w:rsidR="006F3A65">
              <w:rPr>
                <w:rFonts w:asciiTheme="minorHAnsi" w:hAnsiTheme="minorHAnsi" w:cstheme="minorHAnsi"/>
              </w:rPr>
              <w:t xml:space="preserve"> – Stephenie Ritchey</w:t>
            </w:r>
            <w:r w:rsidR="00212A54">
              <w:rPr>
                <w:rFonts w:asciiTheme="minorHAnsi" w:hAnsiTheme="minorHAnsi" w:cstheme="minorHAnsi"/>
              </w:rPr>
              <w:t>, Cincinnati Zoo</w:t>
            </w:r>
          </w:p>
          <w:p w14:paraId="081497D6" w14:textId="2AE9B22A" w:rsidR="004F6B4A" w:rsidRPr="004F6B4A" w:rsidRDefault="004F6B4A" w:rsidP="00073D43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605" w:type="dxa"/>
          </w:tcPr>
          <w:p w14:paraId="191197E7" w14:textId="0358CDDE" w:rsidR="00CA34E6" w:rsidRPr="00F3696F" w:rsidRDefault="006F3A65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Mezzanine Salon A</w:t>
            </w:r>
          </w:p>
        </w:tc>
      </w:tr>
      <w:tr w:rsidR="00CA34E6" w:rsidRPr="00F3696F" w14:paraId="7C802428" w14:textId="77777777" w:rsidTr="007C46A2">
        <w:trPr>
          <w:trHeight w:val="317"/>
        </w:trPr>
        <w:tc>
          <w:tcPr>
            <w:tcW w:w="2880" w:type="dxa"/>
          </w:tcPr>
          <w:p w14:paraId="3E0F663C" w14:textId="77777777" w:rsidR="00CA34E6" w:rsidRPr="00F3696F" w:rsidRDefault="00CA34E6" w:rsidP="00BE29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05" w:type="dxa"/>
            <w:shd w:val="clear" w:color="auto" w:fill="auto"/>
          </w:tcPr>
          <w:p w14:paraId="77866F2B" w14:textId="6D3C95B1" w:rsidR="00CA34E6" w:rsidRDefault="006A5B18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Session 2B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725F8F">
              <w:rPr>
                <w:rFonts w:asciiTheme="minorHAnsi" w:hAnsiTheme="minorHAnsi" w:cstheme="minorHAnsi"/>
              </w:rPr>
              <w:t xml:space="preserve">AZA </w:t>
            </w:r>
            <w:r w:rsidRPr="00B7626D">
              <w:rPr>
                <w:rFonts w:asciiTheme="minorHAnsi" w:hAnsiTheme="minorHAnsi" w:cstheme="minorHAnsi"/>
              </w:rPr>
              <w:t>A</w:t>
            </w:r>
            <w:r w:rsidR="000F59AB" w:rsidRPr="00B7626D">
              <w:rPr>
                <w:rFonts w:asciiTheme="minorHAnsi" w:hAnsiTheme="minorHAnsi" w:cstheme="minorHAnsi"/>
              </w:rPr>
              <w:t>ccreditation is Everyday</w:t>
            </w:r>
            <w:r w:rsidRPr="00B7626D">
              <w:rPr>
                <w:rFonts w:asciiTheme="minorHAnsi" w:hAnsiTheme="minorHAnsi" w:cstheme="minorHAnsi"/>
              </w:rPr>
              <w:t xml:space="preserve"> – John Walczak</w:t>
            </w:r>
            <w:r w:rsidR="00E078A4">
              <w:rPr>
                <w:rFonts w:asciiTheme="minorHAnsi" w:hAnsiTheme="minorHAnsi" w:cstheme="minorHAnsi"/>
              </w:rPr>
              <w:t xml:space="preserve"> &amp; Erica Lipanovich, DVM</w:t>
            </w:r>
          </w:p>
          <w:p w14:paraId="6FD1DC91" w14:textId="6F4CCCED" w:rsidR="00306BD8" w:rsidRPr="00B7626D" w:rsidRDefault="00306BD8" w:rsidP="00BE29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05" w:type="dxa"/>
          </w:tcPr>
          <w:p w14:paraId="61079F89" w14:textId="4D2D81D8" w:rsidR="00CA34E6" w:rsidRPr="00F3696F" w:rsidRDefault="006A5B18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Mezzanine Salon B-C</w:t>
            </w:r>
          </w:p>
        </w:tc>
      </w:tr>
      <w:tr w:rsidR="006822D8" w:rsidRPr="00F3696F" w14:paraId="74342ADB" w14:textId="77777777" w:rsidTr="007C46A2">
        <w:trPr>
          <w:trHeight w:val="317"/>
        </w:trPr>
        <w:tc>
          <w:tcPr>
            <w:tcW w:w="2880" w:type="dxa"/>
          </w:tcPr>
          <w:p w14:paraId="7867E244" w14:textId="77777777" w:rsidR="006822D8" w:rsidRPr="00F3696F" w:rsidRDefault="006822D8" w:rsidP="00BE29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05" w:type="dxa"/>
            <w:shd w:val="clear" w:color="auto" w:fill="auto"/>
          </w:tcPr>
          <w:p w14:paraId="5CE8640D" w14:textId="7F81CCED" w:rsidR="006822D8" w:rsidRDefault="003A7B0E" w:rsidP="00BE2905">
            <w:pPr>
              <w:rPr>
                <w:rFonts w:asciiTheme="minorHAnsi" w:hAnsiTheme="minorHAnsi" w:cstheme="minorHAnsi"/>
              </w:rPr>
            </w:pPr>
            <w:r w:rsidRPr="003A3FA6">
              <w:rPr>
                <w:rFonts w:asciiTheme="minorHAnsi" w:hAnsiTheme="minorHAnsi" w:cstheme="minorHAnsi"/>
                <w:highlight w:val="lightGray"/>
                <w:u w:val="single"/>
              </w:rPr>
              <w:t>Session 2C</w:t>
            </w:r>
            <w:r w:rsidRPr="003A3FA6">
              <w:rPr>
                <w:rFonts w:asciiTheme="minorHAnsi" w:hAnsiTheme="minorHAnsi" w:cstheme="minorHAnsi"/>
                <w:highlight w:val="lightGray"/>
              </w:rPr>
              <w:t xml:space="preserve">: </w:t>
            </w:r>
            <w:r w:rsidR="002C4BDD" w:rsidRPr="003A3FA6">
              <w:rPr>
                <w:rFonts w:asciiTheme="minorHAnsi" w:hAnsiTheme="minorHAnsi" w:cstheme="minorHAnsi"/>
                <w:highlight w:val="lightGray"/>
              </w:rPr>
              <w:t xml:space="preserve">Hands-On </w:t>
            </w:r>
            <w:r w:rsidR="002C4BDD" w:rsidRPr="00CA50AC">
              <w:rPr>
                <w:rFonts w:asciiTheme="minorHAnsi" w:hAnsiTheme="minorHAnsi" w:cstheme="minorHAnsi"/>
                <w:highlight w:val="lightGray"/>
              </w:rPr>
              <w:t>Worksho</w:t>
            </w:r>
            <w:r w:rsidR="00CA50AC" w:rsidRPr="00CA50AC">
              <w:rPr>
                <w:rFonts w:asciiTheme="minorHAnsi" w:hAnsiTheme="minorHAnsi" w:cstheme="minorHAnsi"/>
                <w:highlight w:val="lightGray"/>
              </w:rPr>
              <w:t>p – Keys &amp; Locks</w:t>
            </w:r>
          </w:p>
          <w:p w14:paraId="44604848" w14:textId="05669F29" w:rsidR="00FE23FA" w:rsidRPr="003A7B0E" w:rsidRDefault="00FE23FA" w:rsidP="00BE29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14:paraId="3CC1DC7B" w14:textId="5439DCAC" w:rsidR="006822D8" w:rsidRDefault="005A51DC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Walnut Room</w:t>
            </w:r>
          </w:p>
        </w:tc>
      </w:tr>
      <w:tr w:rsidR="00CA34E6" w:rsidRPr="00F3696F" w14:paraId="29F9E512" w14:textId="77777777" w:rsidTr="00404A88">
        <w:trPr>
          <w:trHeight w:val="317"/>
        </w:trPr>
        <w:tc>
          <w:tcPr>
            <w:tcW w:w="2880" w:type="dxa"/>
          </w:tcPr>
          <w:p w14:paraId="2D67E9FF" w14:textId="17A7E008" w:rsidR="00CA34E6" w:rsidRPr="00F3696F" w:rsidRDefault="006365F4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12:00 – 1:00 p.m.</w:t>
            </w:r>
          </w:p>
        </w:tc>
        <w:tc>
          <w:tcPr>
            <w:tcW w:w="5305" w:type="dxa"/>
          </w:tcPr>
          <w:p w14:paraId="068897BC" w14:textId="4D04482A" w:rsidR="00CA34E6" w:rsidRPr="00F3696F" w:rsidRDefault="006365F4" w:rsidP="00BE2905">
            <w:pPr>
              <w:rPr>
                <w:rFonts w:asciiTheme="minorHAnsi" w:hAnsiTheme="minorHAnsi" w:cstheme="minorHAnsi"/>
              </w:rPr>
            </w:pPr>
            <w:r w:rsidRPr="00200577">
              <w:rPr>
                <w:rFonts w:asciiTheme="minorHAnsi" w:hAnsiTheme="minorHAnsi" w:cstheme="minorHAnsi"/>
                <w:b/>
                <w:bCs/>
              </w:rPr>
              <w:t>Lunch</w:t>
            </w:r>
            <w:r>
              <w:rPr>
                <w:rFonts w:asciiTheme="minorHAnsi" w:hAnsiTheme="minorHAnsi" w:cstheme="minorHAnsi"/>
              </w:rPr>
              <w:t xml:space="preserve"> – Sustainability Roundtables</w:t>
            </w:r>
          </w:p>
        </w:tc>
        <w:tc>
          <w:tcPr>
            <w:tcW w:w="2605" w:type="dxa"/>
          </w:tcPr>
          <w:p w14:paraId="7B748D40" w14:textId="77777777" w:rsidR="00CA34E6" w:rsidRDefault="006365F4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Medallion Ballroom</w:t>
            </w:r>
          </w:p>
          <w:p w14:paraId="4131AE56" w14:textId="5B02B987" w:rsidR="002C4BDD" w:rsidRPr="00F3696F" w:rsidRDefault="002C4BDD" w:rsidP="00BE2905">
            <w:pPr>
              <w:rPr>
                <w:rFonts w:asciiTheme="minorHAnsi" w:hAnsiTheme="minorHAnsi" w:cstheme="minorHAnsi"/>
              </w:rPr>
            </w:pPr>
          </w:p>
        </w:tc>
      </w:tr>
      <w:tr w:rsidR="00CA34E6" w:rsidRPr="00F3696F" w14:paraId="0DC2F740" w14:textId="77777777" w:rsidTr="00404A88">
        <w:trPr>
          <w:trHeight w:val="317"/>
        </w:trPr>
        <w:tc>
          <w:tcPr>
            <w:tcW w:w="2880" w:type="dxa"/>
          </w:tcPr>
          <w:p w14:paraId="03D9A396" w14:textId="6392F8E6" w:rsidR="00CA34E6" w:rsidRPr="00F3696F" w:rsidRDefault="006365F4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1:05 – 2:05 p.m.</w:t>
            </w:r>
          </w:p>
        </w:tc>
        <w:tc>
          <w:tcPr>
            <w:tcW w:w="5305" w:type="dxa"/>
          </w:tcPr>
          <w:p w14:paraId="37086A44" w14:textId="31A2AA70" w:rsidR="00CA34E6" w:rsidRDefault="00200577" w:rsidP="00BE2905">
            <w:pPr>
              <w:rPr>
                <w:rFonts w:asciiTheme="minorHAnsi" w:hAnsiTheme="minorHAnsi" w:cstheme="minorHAnsi"/>
              </w:rPr>
            </w:pPr>
            <w:r w:rsidRPr="003D7112">
              <w:rPr>
                <w:rFonts w:asciiTheme="minorHAnsi" w:hAnsiTheme="minorHAnsi" w:cstheme="minorHAnsi"/>
                <w:highlight w:val="yellow"/>
                <w:u w:val="single"/>
              </w:rPr>
              <w:t>Session 3</w:t>
            </w:r>
            <w:r w:rsidRPr="003D7112">
              <w:rPr>
                <w:rFonts w:asciiTheme="minorHAnsi" w:hAnsiTheme="minorHAnsi" w:cstheme="minorHAnsi"/>
                <w:highlight w:val="yellow"/>
              </w:rPr>
              <w:t>: Presenting Sponsor</w:t>
            </w:r>
            <w:r w:rsidR="00D24EF9" w:rsidRPr="00116D50">
              <w:rPr>
                <w:rFonts w:asciiTheme="minorHAnsi" w:hAnsiTheme="minorHAnsi" w:cstheme="minorHAnsi"/>
              </w:rPr>
              <w:t xml:space="preserve"> Brightly</w:t>
            </w:r>
            <w:r w:rsidR="00D24EF9">
              <w:rPr>
                <w:rFonts w:asciiTheme="minorHAnsi" w:hAnsiTheme="minorHAnsi" w:cstheme="minorHAnsi"/>
              </w:rPr>
              <w:t xml:space="preserve"> – Marissa Lambert and Elayne Hudson</w:t>
            </w:r>
          </w:p>
          <w:p w14:paraId="4F655FB9" w14:textId="626595CE" w:rsidR="00FE23FA" w:rsidRPr="00200577" w:rsidRDefault="00FE23FA" w:rsidP="00BE29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14:paraId="7F1618D1" w14:textId="090FFCA9" w:rsidR="00CA34E6" w:rsidRPr="00F3696F" w:rsidRDefault="00200577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Medallion Ballroom</w:t>
            </w:r>
          </w:p>
        </w:tc>
      </w:tr>
      <w:tr w:rsidR="00CA34E6" w:rsidRPr="00F3696F" w14:paraId="1C36B8A6" w14:textId="77777777" w:rsidTr="007C46A2">
        <w:trPr>
          <w:trHeight w:val="317"/>
        </w:trPr>
        <w:tc>
          <w:tcPr>
            <w:tcW w:w="2880" w:type="dxa"/>
          </w:tcPr>
          <w:p w14:paraId="3F3B29DB" w14:textId="3773F482" w:rsidR="00CA34E6" w:rsidRPr="00F3696F" w:rsidRDefault="00400F7C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2:15 – 3:15 p.m.</w:t>
            </w:r>
          </w:p>
        </w:tc>
        <w:tc>
          <w:tcPr>
            <w:tcW w:w="5305" w:type="dxa"/>
            <w:shd w:val="clear" w:color="auto" w:fill="auto"/>
          </w:tcPr>
          <w:p w14:paraId="111A70F7" w14:textId="5D8F25D5" w:rsidR="00306BD8" w:rsidRDefault="00400F7C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Session 4A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EE736F">
              <w:rPr>
                <w:rFonts w:asciiTheme="minorHAnsi" w:hAnsiTheme="minorHAnsi" w:cstheme="minorHAnsi"/>
              </w:rPr>
              <w:t>Writing the Sustainability Rule Book – Where Do We Start</w:t>
            </w:r>
            <w:r w:rsidRPr="00130E5A">
              <w:rPr>
                <w:rFonts w:asciiTheme="minorHAnsi" w:hAnsiTheme="minorHAnsi" w:cstheme="minorHAnsi"/>
              </w:rPr>
              <w:t>?</w:t>
            </w:r>
            <w:r>
              <w:rPr>
                <w:rFonts w:asciiTheme="minorHAnsi" w:hAnsiTheme="minorHAnsi" w:cstheme="minorHAnsi"/>
              </w:rPr>
              <w:t xml:space="preserve"> – Stephenie Ritchey</w:t>
            </w:r>
            <w:r w:rsidR="00131AA8">
              <w:rPr>
                <w:rFonts w:asciiTheme="minorHAnsi" w:hAnsiTheme="minorHAnsi" w:cstheme="minorHAnsi"/>
              </w:rPr>
              <w:t xml:space="preserve"> + Panel</w:t>
            </w:r>
          </w:p>
          <w:p w14:paraId="5BC18C80" w14:textId="6D56D398" w:rsidR="004F6B4A" w:rsidRPr="004F6B4A" w:rsidRDefault="004F6B4A" w:rsidP="00BE2905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605" w:type="dxa"/>
          </w:tcPr>
          <w:p w14:paraId="2B37F174" w14:textId="3C752477" w:rsidR="00CA34E6" w:rsidRPr="00F3696F" w:rsidRDefault="0013244E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Mezzanine Salon A</w:t>
            </w:r>
          </w:p>
        </w:tc>
      </w:tr>
      <w:tr w:rsidR="00CA34E6" w:rsidRPr="00F3696F" w14:paraId="5E3BB520" w14:textId="77777777" w:rsidTr="007C46A2">
        <w:trPr>
          <w:trHeight w:val="317"/>
        </w:trPr>
        <w:tc>
          <w:tcPr>
            <w:tcW w:w="2880" w:type="dxa"/>
          </w:tcPr>
          <w:p w14:paraId="33D6DA0C" w14:textId="77777777" w:rsidR="00CA34E6" w:rsidRPr="00F3696F" w:rsidRDefault="00CA34E6" w:rsidP="00BE29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05" w:type="dxa"/>
            <w:shd w:val="clear" w:color="auto" w:fill="auto"/>
          </w:tcPr>
          <w:p w14:paraId="099318C4" w14:textId="24832B7A" w:rsidR="00CA34E6" w:rsidRDefault="0013244E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 xml:space="preserve">Session </w:t>
            </w:r>
            <w:r w:rsidR="00FE23FA">
              <w:rPr>
                <w:rFonts w:asciiTheme="minorHAnsi" w:hAnsiTheme="minorHAnsi" w:cstheme="minorHAnsi"/>
                <w:u w:val="single"/>
              </w:rPr>
              <w:t>4B</w:t>
            </w:r>
            <w:r w:rsidR="00FE23FA">
              <w:rPr>
                <w:rFonts w:asciiTheme="minorHAnsi" w:hAnsiTheme="minorHAnsi" w:cstheme="minorHAnsi"/>
              </w:rPr>
              <w:t xml:space="preserve">: LSS </w:t>
            </w:r>
            <w:r w:rsidR="00FE23FA" w:rsidRPr="002811DA">
              <w:rPr>
                <w:rFonts w:asciiTheme="minorHAnsi" w:hAnsiTheme="minorHAnsi" w:cstheme="minorHAnsi"/>
              </w:rPr>
              <w:t>–</w:t>
            </w:r>
            <w:r w:rsidR="00FD1465" w:rsidRPr="002811DA">
              <w:rPr>
                <w:rFonts w:asciiTheme="minorHAnsi" w:hAnsiTheme="minorHAnsi" w:cstheme="minorHAnsi"/>
              </w:rPr>
              <w:t xml:space="preserve"> Building a Life Support Program: A Water Quality Approach – </w:t>
            </w:r>
            <w:r w:rsidR="00FE23FA" w:rsidRPr="002811DA">
              <w:rPr>
                <w:rFonts w:asciiTheme="minorHAnsi" w:hAnsiTheme="minorHAnsi" w:cstheme="minorHAnsi"/>
              </w:rPr>
              <w:t>L</w:t>
            </w:r>
            <w:r w:rsidR="00FD1465" w:rsidRPr="002811DA">
              <w:rPr>
                <w:rFonts w:asciiTheme="minorHAnsi" w:hAnsiTheme="minorHAnsi" w:cstheme="minorHAnsi"/>
              </w:rPr>
              <w:t>onnie Lamb, Louisville Zoo</w:t>
            </w:r>
          </w:p>
          <w:p w14:paraId="5477C9A9" w14:textId="6DA7EEFC" w:rsidR="004F6B4A" w:rsidRPr="004F6B4A" w:rsidRDefault="004F6B4A" w:rsidP="00BE2905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605" w:type="dxa"/>
          </w:tcPr>
          <w:p w14:paraId="7F6952E5" w14:textId="77777777" w:rsidR="00CA34E6" w:rsidRDefault="00FE23FA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Mezzanine Salon B-C</w:t>
            </w:r>
          </w:p>
          <w:p w14:paraId="1280474B" w14:textId="1C336885" w:rsidR="00FE23FA" w:rsidRPr="00F3696F" w:rsidRDefault="00FE23FA" w:rsidP="00BE2905">
            <w:pPr>
              <w:rPr>
                <w:rFonts w:asciiTheme="minorHAnsi" w:hAnsiTheme="minorHAnsi" w:cstheme="minorHAnsi"/>
              </w:rPr>
            </w:pPr>
          </w:p>
        </w:tc>
      </w:tr>
      <w:tr w:rsidR="00CA34E6" w:rsidRPr="00F3696F" w14:paraId="33E6F917" w14:textId="77777777" w:rsidTr="007C46A2">
        <w:trPr>
          <w:trHeight w:val="317"/>
        </w:trPr>
        <w:tc>
          <w:tcPr>
            <w:tcW w:w="2880" w:type="dxa"/>
          </w:tcPr>
          <w:p w14:paraId="7BF5F742" w14:textId="77777777" w:rsidR="00CA34E6" w:rsidRPr="00F3696F" w:rsidRDefault="00CA34E6" w:rsidP="00BE29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05" w:type="dxa"/>
            <w:shd w:val="clear" w:color="auto" w:fill="auto"/>
          </w:tcPr>
          <w:p w14:paraId="4DB268DA" w14:textId="72D7202D" w:rsidR="00CA34E6" w:rsidRDefault="00FE23FA" w:rsidP="00BE2905">
            <w:pPr>
              <w:rPr>
                <w:rFonts w:asciiTheme="minorHAnsi" w:hAnsiTheme="minorHAnsi" w:cstheme="minorHAnsi"/>
              </w:rPr>
            </w:pPr>
            <w:r w:rsidRPr="00C647A6">
              <w:rPr>
                <w:rFonts w:asciiTheme="minorHAnsi" w:hAnsiTheme="minorHAnsi" w:cstheme="minorHAnsi"/>
                <w:highlight w:val="lightGray"/>
                <w:u w:val="single"/>
              </w:rPr>
              <w:t>Session 4C</w:t>
            </w:r>
            <w:r w:rsidRPr="00C647A6">
              <w:rPr>
                <w:rFonts w:asciiTheme="minorHAnsi" w:hAnsiTheme="minorHAnsi" w:cstheme="minorHAnsi"/>
                <w:highlight w:val="lightGray"/>
              </w:rPr>
              <w:t xml:space="preserve">: </w:t>
            </w:r>
            <w:r w:rsidR="003A3FA6" w:rsidRPr="00C647A6">
              <w:rPr>
                <w:rFonts w:asciiTheme="minorHAnsi" w:hAnsiTheme="minorHAnsi" w:cstheme="minorHAnsi"/>
                <w:highlight w:val="lightGray"/>
              </w:rPr>
              <w:t>Hands-On Workshop</w:t>
            </w:r>
            <w:r w:rsidR="00CA50AC" w:rsidRPr="00C647A6">
              <w:rPr>
                <w:rFonts w:asciiTheme="minorHAnsi" w:hAnsiTheme="minorHAnsi" w:cstheme="minorHAnsi"/>
                <w:highlight w:val="lightGray"/>
              </w:rPr>
              <w:t xml:space="preserve"> </w:t>
            </w:r>
            <w:r w:rsidR="00E841FC" w:rsidRPr="00C647A6">
              <w:rPr>
                <w:rFonts w:asciiTheme="minorHAnsi" w:hAnsiTheme="minorHAnsi" w:cstheme="minorHAnsi"/>
                <w:highlight w:val="lightGray"/>
              </w:rPr>
              <w:t>–</w:t>
            </w:r>
            <w:r w:rsidR="00CA50AC" w:rsidRPr="00C647A6">
              <w:rPr>
                <w:rFonts w:asciiTheme="minorHAnsi" w:hAnsiTheme="minorHAnsi" w:cstheme="minorHAnsi"/>
                <w:highlight w:val="lightGray"/>
              </w:rPr>
              <w:t xml:space="preserve"> </w:t>
            </w:r>
            <w:r w:rsidR="00C647A6" w:rsidRPr="00C647A6">
              <w:rPr>
                <w:rFonts w:asciiTheme="minorHAnsi" w:hAnsiTheme="minorHAnsi" w:cstheme="minorHAnsi"/>
                <w:highlight w:val="lightGray"/>
              </w:rPr>
              <w:t>Hotwire</w:t>
            </w:r>
            <w:r w:rsidR="00E841FC">
              <w:rPr>
                <w:rFonts w:asciiTheme="minorHAnsi" w:hAnsiTheme="minorHAnsi" w:cstheme="minorHAnsi"/>
              </w:rPr>
              <w:t xml:space="preserve"> </w:t>
            </w:r>
          </w:p>
          <w:p w14:paraId="261B9B82" w14:textId="31622F1D" w:rsidR="00306BD8" w:rsidRPr="00FE23FA" w:rsidRDefault="00306BD8" w:rsidP="00BE29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14:paraId="4827B3D8" w14:textId="77777777" w:rsidR="00CA34E6" w:rsidRDefault="00FE23FA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Walnut Room</w:t>
            </w:r>
          </w:p>
          <w:p w14:paraId="0C299FE0" w14:textId="163E280C" w:rsidR="00FE23FA" w:rsidRPr="00F3696F" w:rsidRDefault="00FE23FA" w:rsidP="00BE2905">
            <w:pPr>
              <w:rPr>
                <w:rFonts w:asciiTheme="minorHAnsi" w:hAnsiTheme="minorHAnsi" w:cstheme="minorHAnsi"/>
              </w:rPr>
            </w:pPr>
          </w:p>
        </w:tc>
      </w:tr>
      <w:tr w:rsidR="00CA34E6" w:rsidRPr="00F3696F" w14:paraId="57CCDA38" w14:textId="77777777" w:rsidTr="00404A88">
        <w:trPr>
          <w:trHeight w:val="317"/>
        </w:trPr>
        <w:tc>
          <w:tcPr>
            <w:tcW w:w="2880" w:type="dxa"/>
          </w:tcPr>
          <w:p w14:paraId="3294B1FC" w14:textId="092B53D9" w:rsidR="00CA34E6" w:rsidRPr="00F3696F" w:rsidRDefault="00470232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3:15 – 3:30 p.m.</w:t>
            </w:r>
          </w:p>
        </w:tc>
        <w:tc>
          <w:tcPr>
            <w:tcW w:w="5305" w:type="dxa"/>
          </w:tcPr>
          <w:p w14:paraId="0D7CD569" w14:textId="43F79534" w:rsidR="00CA34E6" w:rsidRPr="00470232" w:rsidRDefault="00470232" w:rsidP="00BE290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Break</w:t>
            </w:r>
          </w:p>
        </w:tc>
        <w:tc>
          <w:tcPr>
            <w:tcW w:w="2605" w:type="dxa"/>
          </w:tcPr>
          <w:p w14:paraId="0913CDDA" w14:textId="77777777" w:rsidR="00CA34E6" w:rsidRPr="00F3696F" w:rsidRDefault="00CA34E6" w:rsidP="00BE2905">
            <w:pPr>
              <w:rPr>
                <w:rFonts w:asciiTheme="minorHAnsi" w:hAnsiTheme="minorHAnsi" w:cstheme="minorHAnsi"/>
              </w:rPr>
            </w:pPr>
          </w:p>
        </w:tc>
      </w:tr>
      <w:tr w:rsidR="00CA34E6" w:rsidRPr="00F3696F" w14:paraId="24F98A62" w14:textId="77777777" w:rsidTr="00404A88">
        <w:trPr>
          <w:trHeight w:val="317"/>
        </w:trPr>
        <w:tc>
          <w:tcPr>
            <w:tcW w:w="2880" w:type="dxa"/>
          </w:tcPr>
          <w:p w14:paraId="063330D2" w14:textId="28D45926" w:rsidR="00CA34E6" w:rsidRPr="00F3696F" w:rsidRDefault="00470232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3:30 – 4:30 p.m.</w:t>
            </w:r>
          </w:p>
        </w:tc>
        <w:tc>
          <w:tcPr>
            <w:tcW w:w="5305" w:type="dxa"/>
          </w:tcPr>
          <w:p w14:paraId="3BBE4E88" w14:textId="77777777" w:rsidR="00CA34E6" w:rsidRDefault="00470232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Session 5A</w:t>
            </w:r>
            <w:r>
              <w:rPr>
                <w:rFonts w:asciiTheme="minorHAnsi" w:hAnsiTheme="minorHAnsi" w:cstheme="minorHAnsi"/>
              </w:rPr>
              <w:t xml:space="preserve">: Sustainability Panel </w:t>
            </w:r>
            <w:r w:rsidR="00DA12F1">
              <w:rPr>
                <w:rFonts w:asciiTheme="minorHAnsi" w:hAnsiTheme="minorHAnsi" w:cstheme="minorHAnsi"/>
              </w:rPr>
              <w:t xml:space="preserve">– Balancing Tradeoffs by Region – Bob W, John B, Enrique, </w:t>
            </w:r>
            <w:r w:rsidR="00765774">
              <w:rPr>
                <w:rFonts w:asciiTheme="minorHAnsi" w:hAnsiTheme="minorHAnsi" w:cstheme="minorHAnsi"/>
              </w:rPr>
              <w:t>Sean</w:t>
            </w:r>
          </w:p>
          <w:p w14:paraId="74E491CC" w14:textId="5A3F73C5" w:rsidR="004F6B4A" w:rsidRPr="004F6B4A" w:rsidRDefault="004F6B4A" w:rsidP="00BE2905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605" w:type="dxa"/>
          </w:tcPr>
          <w:p w14:paraId="7FBA3112" w14:textId="333F6995" w:rsidR="00CA34E6" w:rsidRPr="00F3696F" w:rsidRDefault="00765774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Mezzanine Salon A</w:t>
            </w:r>
          </w:p>
        </w:tc>
      </w:tr>
      <w:tr w:rsidR="00CA34E6" w:rsidRPr="00F3696F" w14:paraId="2826C903" w14:textId="77777777" w:rsidTr="007C46A2">
        <w:trPr>
          <w:trHeight w:val="317"/>
        </w:trPr>
        <w:tc>
          <w:tcPr>
            <w:tcW w:w="2880" w:type="dxa"/>
          </w:tcPr>
          <w:p w14:paraId="09AED16B" w14:textId="77777777" w:rsidR="00CA34E6" w:rsidRPr="00F3696F" w:rsidRDefault="00CA34E6" w:rsidP="00BE29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05" w:type="dxa"/>
            <w:shd w:val="clear" w:color="auto" w:fill="auto"/>
          </w:tcPr>
          <w:p w14:paraId="7C1D4FE3" w14:textId="1BC0A175" w:rsidR="00CA34E6" w:rsidRDefault="00765774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Session 5B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D37D68" w:rsidRPr="007355D0">
              <w:rPr>
                <w:rFonts w:asciiTheme="minorHAnsi" w:hAnsiTheme="minorHAnsi" w:cstheme="minorHAnsi"/>
              </w:rPr>
              <w:t>World of Aerial Ropeway</w:t>
            </w:r>
            <w:r w:rsidR="0061754A">
              <w:rPr>
                <w:rFonts w:asciiTheme="minorHAnsi" w:hAnsiTheme="minorHAnsi" w:cstheme="minorHAnsi"/>
              </w:rPr>
              <w:t xml:space="preserve"> Transportation</w:t>
            </w:r>
            <w:r w:rsidR="00D37D68" w:rsidRPr="007355D0">
              <w:rPr>
                <w:rFonts w:asciiTheme="minorHAnsi" w:hAnsiTheme="minorHAnsi" w:cstheme="minorHAnsi"/>
              </w:rPr>
              <w:t xml:space="preserve"> – Ted Blazer, </w:t>
            </w:r>
            <w:r w:rsidRPr="007355D0">
              <w:rPr>
                <w:rFonts w:asciiTheme="minorHAnsi" w:hAnsiTheme="minorHAnsi" w:cstheme="minorHAnsi"/>
              </w:rPr>
              <w:t>Doppelmayr Ski Lift</w:t>
            </w:r>
          </w:p>
          <w:p w14:paraId="12A4B424" w14:textId="46B16C7D" w:rsidR="004F6B4A" w:rsidRPr="004F6B4A" w:rsidRDefault="004F6B4A" w:rsidP="00BE2905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605" w:type="dxa"/>
          </w:tcPr>
          <w:p w14:paraId="58063E96" w14:textId="77777777" w:rsidR="00CA34E6" w:rsidRDefault="00765774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Mezzanine Salon B-C</w:t>
            </w:r>
          </w:p>
          <w:p w14:paraId="539F7A61" w14:textId="4BBCEFBC" w:rsidR="00765774" w:rsidRPr="00F3696F" w:rsidRDefault="00765774" w:rsidP="00BE2905">
            <w:pPr>
              <w:rPr>
                <w:rFonts w:asciiTheme="minorHAnsi" w:hAnsiTheme="minorHAnsi" w:cstheme="minorHAnsi"/>
              </w:rPr>
            </w:pPr>
          </w:p>
        </w:tc>
      </w:tr>
      <w:tr w:rsidR="00E756E0" w:rsidRPr="00F3696F" w14:paraId="16704271" w14:textId="77777777" w:rsidTr="007C46A2">
        <w:trPr>
          <w:trHeight w:val="317"/>
        </w:trPr>
        <w:tc>
          <w:tcPr>
            <w:tcW w:w="2880" w:type="dxa"/>
          </w:tcPr>
          <w:p w14:paraId="537D9F96" w14:textId="77777777" w:rsidR="00E756E0" w:rsidRPr="00F3696F" w:rsidRDefault="00E756E0" w:rsidP="00BE29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05" w:type="dxa"/>
            <w:shd w:val="clear" w:color="auto" w:fill="auto"/>
          </w:tcPr>
          <w:p w14:paraId="156030CF" w14:textId="72B18EC3" w:rsidR="00E756E0" w:rsidRPr="00765774" w:rsidRDefault="00765774" w:rsidP="00BE2905">
            <w:pPr>
              <w:rPr>
                <w:rFonts w:asciiTheme="minorHAnsi" w:hAnsiTheme="minorHAnsi" w:cstheme="minorHAnsi"/>
              </w:rPr>
            </w:pPr>
            <w:r w:rsidRPr="007B214A">
              <w:rPr>
                <w:rFonts w:asciiTheme="minorHAnsi" w:hAnsiTheme="minorHAnsi" w:cstheme="minorHAnsi"/>
                <w:highlight w:val="lightGray"/>
                <w:u w:val="single"/>
              </w:rPr>
              <w:t>Session 5C</w:t>
            </w:r>
            <w:r w:rsidRPr="007B214A">
              <w:rPr>
                <w:rFonts w:asciiTheme="minorHAnsi" w:hAnsiTheme="minorHAnsi" w:cstheme="minorHAnsi"/>
                <w:highlight w:val="lightGray"/>
              </w:rPr>
              <w:t xml:space="preserve">: </w:t>
            </w:r>
            <w:r w:rsidR="003A3FA6" w:rsidRPr="007B214A">
              <w:rPr>
                <w:rFonts w:asciiTheme="minorHAnsi" w:hAnsiTheme="minorHAnsi" w:cstheme="minorHAnsi"/>
                <w:highlight w:val="lightGray"/>
              </w:rPr>
              <w:t>Hands-On Workshop</w:t>
            </w:r>
            <w:r w:rsidR="007B214A" w:rsidRPr="007B214A">
              <w:rPr>
                <w:rFonts w:asciiTheme="minorHAnsi" w:hAnsiTheme="minorHAnsi" w:cstheme="minorHAnsi"/>
                <w:highlight w:val="lightGray"/>
              </w:rPr>
              <w:t xml:space="preserve"> – LSS</w:t>
            </w:r>
            <w:r w:rsidR="007B214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05" w:type="dxa"/>
          </w:tcPr>
          <w:p w14:paraId="1BCDE734" w14:textId="77777777" w:rsidR="00E756E0" w:rsidRDefault="00765774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Walnut Room</w:t>
            </w:r>
          </w:p>
          <w:p w14:paraId="263D3D95" w14:textId="16C34033" w:rsidR="00E71E54" w:rsidRPr="00F3696F" w:rsidRDefault="00E71E54" w:rsidP="00BE2905">
            <w:pPr>
              <w:rPr>
                <w:rFonts w:asciiTheme="minorHAnsi" w:hAnsiTheme="minorHAnsi" w:cstheme="minorHAnsi"/>
              </w:rPr>
            </w:pPr>
          </w:p>
        </w:tc>
      </w:tr>
      <w:tr w:rsidR="00E756E0" w:rsidRPr="00F3696F" w14:paraId="27E573EF" w14:textId="77777777" w:rsidTr="00404A88">
        <w:trPr>
          <w:trHeight w:val="317"/>
        </w:trPr>
        <w:tc>
          <w:tcPr>
            <w:tcW w:w="2880" w:type="dxa"/>
          </w:tcPr>
          <w:p w14:paraId="6BB19D33" w14:textId="7A649581" w:rsidR="00E756E0" w:rsidRPr="00F3696F" w:rsidRDefault="00E71E54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4:30 – 6:00 p.m.</w:t>
            </w:r>
          </w:p>
        </w:tc>
        <w:tc>
          <w:tcPr>
            <w:tcW w:w="5305" w:type="dxa"/>
          </w:tcPr>
          <w:p w14:paraId="17E8978E" w14:textId="05AED2EB" w:rsidR="00E756E0" w:rsidRPr="009C0B3D" w:rsidRDefault="00E71E54" w:rsidP="00BE2905">
            <w:pPr>
              <w:rPr>
                <w:rFonts w:asciiTheme="minorHAnsi" w:hAnsiTheme="minorHAnsi" w:cstheme="minorHAnsi"/>
                <w:b/>
                <w:bCs/>
              </w:rPr>
            </w:pPr>
            <w:r w:rsidRPr="00753ED4">
              <w:rPr>
                <w:rFonts w:asciiTheme="minorHAnsi" w:hAnsiTheme="minorHAnsi" w:cstheme="minorHAnsi"/>
                <w:b/>
                <w:bCs/>
                <w:color w:val="0000FF"/>
              </w:rPr>
              <w:t xml:space="preserve">Vendor Mixer </w:t>
            </w:r>
            <w:r w:rsidRPr="009C0B3D">
              <w:rPr>
                <w:rFonts w:asciiTheme="minorHAnsi" w:hAnsiTheme="minorHAnsi" w:cstheme="minorHAnsi"/>
                <w:b/>
                <w:bCs/>
              </w:rPr>
              <w:t>– Headsh</w:t>
            </w:r>
            <w:r w:rsidR="009C0B3D" w:rsidRPr="009C0B3D">
              <w:rPr>
                <w:rFonts w:asciiTheme="minorHAnsi" w:hAnsiTheme="minorHAnsi" w:cstheme="minorHAnsi"/>
                <w:b/>
                <w:bCs/>
              </w:rPr>
              <w:t>ot Happy Hour</w:t>
            </w:r>
          </w:p>
        </w:tc>
        <w:tc>
          <w:tcPr>
            <w:tcW w:w="2605" w:type="dxa"/>
          </w:tcPr>
          <w:p w14:paraId="510AD6F6" w14:textId="48643804" w:rsidR="00E756E0" w:rsidRPr="00F3696F" w:rsidRDefault="009C0B3D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Medallion Ballroom</w:t>
            </w:r>
          </w:p>
        </w:tc>
      </w:tr>
      <w:tr w:rsidR="00E756E0" w:rsidRPr="00F3696F" w14:paraId="4D4304B2" w14:textId="77777777" w:rsidTr="00404A88">
        <w:trPr>
          <w:trHeight w:val="317"/>
        </w:trPr>
        <w:tc>
          <w:tcPr>
            <w:tcW w:w="2880" w:type="dxa"/>
          </w:tcPr>
          <w:p w14:paraId="289D6620" w14:textId="0F21F72A" w:rsidR="00E756E0" w:rsidRPr="00F3696F" w:rsidRDefault="009C0B3D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6:00 p.m. </w:t>
            </w:r>
            <w:r w:rsidR="006013D0">
              <w:rPr>
                <w:rFonts w:asciiTheme="minorHAnsi" w:hAnsiTheme="minorHAnsi" w:cstheme="minorHAnsi"/>
              </w:rPr>
              <w:t>on</w:t>
            </w:r>
          </w:p>
        </w:tc>
        <w:tc>
          <w:tcPr>
            <w:tcW w:w="5305" w:type="dxa"/>
          </w:tcPr>
          <w:p w14:paraId="3963AC59" w14:textId="3BE7F2C3" w:rsidR="00E756E0" w:rsidRPr="00F3696F" w:rsidRDefault="006013D0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Dinner on your own – </w:t>
            </w:r>
            <w:r w:rsidR="00803062">
              <w:rPr>
                <w:rFonts w:asciiTheme="minorHAnsi" w:hAnsiTheme="minorHAnsi" w:cstheme="minorHAnsi"/>
              </w:rPr>
              <w:t>Meetups on</w:t>
            </w:r>
            <w:r>
              <w:rPr>
                <w:rFonts w:asciiTheme="minorHAnsi" w:hAnsiTheme="minorHAnsi" w:cstheme="minorHAnsi"/>
              </w:rPr>
              <w:t xml:space="preserve"> Whova</w:t>
            </w:r>
          </w:p>
        </w:tc>
        <w:tc>
          <w:tcPr>
            <w:tcW w:w="2605" w:type="dxa"/>
          </w:tcPr>
          <w:p w14:paraId="3FD79A30" w14:textId="77777777" w:rsidR="00E756E0" w:rsidRPr="00F3696F" w:rsidRDefault="00E756E0" w:rsidP="00BE2905">
            <w:pPr>
              <w:rPr>
                <w:rFonts w:asciiTheme="minorHAnsi" w:hAnsiTheme="minorHAnsi" w:cstheme="minorHAnsi"/>
              </w:rPr>
            </w:pPr>
          </w:p>
        </w:tc>
      </w:tr>
      <w:tr w:rsidR="003F095D" w:rsidRPr="00F3696F" w14:paraId="66EABF23" w14:textId="77777777" w:rsidTr="00FE4AE6">
        <w:trPr>
          <w:trHeight w:hRule="exact" w:val="144"/>
        </w:trPr>
        <w:tc>
          <w:tcPr>
            <w:tcW w:w="2880" w:type="dxa"/>
          </w:tcPr>
          <w:p w14:paraId="204801B2" w14:textId="77777777" w:rsidR="003F095D" w:rsidRDefault="003F095D" w:rsidP="00BE29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05" w:type="dxa"/>
          </w:tcPr>
          <w:p w14:paraId="0575D93E" w14:textId="77777777" w:rsidR="003F095D" w:rsidRDefault="003F095D" w:rsidP="00BE29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14:paraId="151BCF41" w14:textId="77777777" w:rsidR="003F095D" w:rsidRPr="00F3696F" w:rsidRDefault="003F095D" w:rsidP="00BE2905">
            <w:pPr>
              <w:rPr>
                <w:rFonts w:asciiTheme="minorHAnsi" w:hAnsiTheme="minorHAnsi" w:cstheme="minorHAnsi"/>
              </w:rPr>
            </w:pPr>
          </w:p>
        </w:tc>
      </w:tr>
      <w:tr w:rsidR="00AC63CF" w:rsidRPr="00F3696F" w14:paraId="071C8BD8" w14:textId="77777777" w:rsidTr="00FE4AE6">
        <w:trPr>
          <w:trHeight w:val="317"/>
        </w:trPr>
        <w:tc>
          <w:tcPr>
            <w:tcW w:w="2880" w:type="dxa"/>
            <w:tcBorders>
              <w:bottom w:val="single" w:sz="18" w:space="0" w:color="auto"/>
            </w:tcBorders>
            <w:shd w:val="clear" w:color="auto" w:fill="00FFFF"/>
            <w:vAlign w:val="bottom"/>
          </w:tcPr>
          <w:p w14:paraId="6BE20A11" w14:textId="48C52F84" w:rsidR="00AC63CF" w:rsidRPr="00F3696F" w:rsidRDefault="00AC63CF" w:rsidP="00AC63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Tuesday</w:t>
            </w:r>
            <w:r w:rsidRPr="00F369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October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Pr="00AC63CF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305" w:type="dxa"/>
            <w:tcBorders>
              <w:bottom w:val="single" w:sz="18" w:space="0" w:color="auto"/>
            </w:tcBorders>
            <w:shd w:val="clear" w:color="auto" w:fill="00FFFF"/>
            <w:vAlign w:val="bottom"/>
          </w:tcPr>
          <w:p w14:paraId="59A91487" w14:textId="77777777" w:rsidR="00AC63CF" w:rsidRPr="00F3696F" w:rsidRDefault="00AC63CF" w:rsidP="00AC63CF">
            <w:pPr>
              <w:rPr>
                <w:rFonts w:asciiTheme="minorHAnsi" w:hAnsiTheme="minorHAnsi" w:cstheme="minorHAnsi"/>
              </w:rPr>
            </w:pPr>
            <w:r w:rsidRPr="00F369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605" w:type="dxa"/>
            <w:tcBorders>
              <w:bottom w:val="single" w:sz="18" w:space="0" w:color="auto"/>
            </w:tcBorders>
            <w:shd w:val="clear" w:color="auto" w:fill="00FFFF"/>
            <w:vAlign w:val="bottom"/>
          </w:tcPr>
          <w:p w14:paraId="46856911" w14:textId="77777777" w:rsidR="00AC63CF" w:rsidRPr="00F3696F" w:rsidRDefault="00AC63CF" w:rsidP="00AC63CF">
            <w:pPr>
              <w:rPr>
                <w:rFonts w:asciiTheme="minorHAnsi" w:hAnsiTheme="minorHAnsi" w:cstheme="minorHAnsi"/>
              </w:rPr>
            </w:pPr>
            <w:r w:rsidRPr="00F369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Location</w:t>
            </w:r>
          </w:p>
        </w:tc>
      </w:tr>
      <w:tr w:rsidR="00E756E0" w:rsidRPr="00F3696F" w14:paraId="2C7FF045" w14:textId="77777777" w:rsidTr="00FE4AE6">
        <w:trPr>
          <w:trHeight w:val="317"/>
        </w:trPr>
        <w:tc>
          <w:tcPr>
            <w:tcW w:w="2880" w:type="dxa"/>
            <w:tcBorders>
              <w:top w:val="single" w:sz="18" w:space="0" w:color="auto"/>
            </w:tcBorders>
          </w:tcPr>
          <w:p w14:paraId="1F17F1AA" w14:textId="27D70BAC" w:rsidR="00E756E0" w:rsidRPr="00F3696F" w:rsidRDefault="00DE51F9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6:30 – 7:45 a.m.</w:t>
            </w:r>
          </w:p>
        </w:tc>
        <w:tc>
          <w:tcPr>
            <w:tcW w:w="5305" w:type="dxa"/>
            <w:tcBorders>
              <w:top w:val="single" w:sz="18" w:space="0" w:color="auto"/>
            </w:tcBorders>
          </w:tcPr>
          <w:p w14:paraId="749EC7CB" w14:textId="6C051DDD" w:rsidR="00E756E0" w:rsidRPr="00F3696F" w:rsidRDefault="00DE51F9" w:rsidP="00BE2905">
            <w:pPr>
              <w:rPr>
                <w:rFonts w:asciiTheme="minorHAnsi" w:hAnsiTheme="minorHAnsi" w:cstheme="minorHAnsi"/>
              </w:rPr>
            </w:pPr>
            <w:r w:rsidRPr="00753ED4">
              <w:rPr>
                <w:rFonts w:asciiTheme="minorHAnsi" w:hAnsiTheme="minorHAnsi" w:cstheme="minorHAnsi"/>
                <w:color w:val="0000FF"/>
              </w:rPr>
              <w:t>Vendor Breakfast</w:t>
            </w: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0A63AA10" w14:textId="046E9F28" w:rsidR="00E756E0" w:rsidRPr="00F3696F" w:rsidRDefault="00DE51F9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Mezzanine Salon D</w:t>
            </w:r>
          </w:p>
        </w:tc>
      </w:tr>
      <w:tr w:rsidR="00E756E0" w:rsidRPr="00F3696F" w14:paraId="241CAB6F" w14:textId="77777777" w:rsidTr="007C46A2">
        <w:trPr>
          <w:trHeight w:val="317"/>
        </w:trPr>
        <w:tc>
          <w:tcPr>
            <w:tcW w:w="2880" w:type="dxa"/>
          </w:tcPr>
          <w:p w14:paraId="43315358" w14:textId="2B27D66D" w:rsidR="00E756E0" w:rsidRPr="00F3696F" w:rsidRDefault="00C07761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7C096C">
              <w:rPr>
                <w:rFonts w:asciiTheme="minorHAnsi" w:hAnsiTheme="minorHAnsi" w:cstheme="minorHAnsi"/>
              </w:rPr>
              <w:t xml:space="preserve">:00 </w:t>
            </w:r>
            <w:r>
              <w:rPr>
                <w:rFonts w:asciiTheme="minorHAnsi" w:hAnsiTheme="minorHAnsi" w:cstheme="minorHAnsi"/>
              </w:rPr>
              <w:t xml:space="preserve">– 9:00 </w:t>
            </w:r>
            <w:r w:rsidR="007C096C">
              <w:rPr>
                <w:rFonts w:asciiTheme="minorHAnsi" w:hAnsiTheme="minorHAnsi" w:cstheme="minorHAnsi"/>
              </w:rPr>
              <w:t xml:space="preserve">a.m. </w:t>
            </w:r>
          </w:p>
        </w:tc>
        <w:tc>
          <w:tcPr>
            <w:tcW w:w="5305" w:type="dxa"/>
            <w:shd w:val="clear" w:color="auto" w:fill="auto"/>
          </w:tcPr>
          <w:p w14:paraId="79207FC0" w14:textId="77777777" w:rsidR="00E756E0" w:rsidRDefault="00C07761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Session 6 Keynote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F56391" w:rsidRPr="002637C2">
              <w:rPr>
                <w:rFonts w:asciiTheme="minorHAnsi" w:hAnsiTheme="minorHAnsi" w:cstheme="minorHAnsi"/>
              </w:rPr>
              <w:t>GRAZE Mental Health – Erin McNally</w:t>
            </w:r>
          </w:p>
          <w:p w14:paraId="56572D5C" w14:textId="048E04A9" w:rsidR="00F56391" w:rsidRPr="00F56391" w:rsidRDefault="00F56391" w:rsidP="00BE2905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605" w:type="dxa"/>
          </w:tcPr>
          <w:p w14:paraId="69740CD1" w14:textId="19C3BF6B" w:rsidR="00E756E0" w:rsidRPr="00F3696F" w:rsidRDefault="00F56391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Medallion Ballroom</w:t>
            </w:r>
          </w:p>
        </w:tc>
      </w:tr>
      <w:tr w:rsidR="00E756E0" w:rsidRPr="00F3696F" w14:paraId="23D2553A" w14:textId="77777777" w:rsidTr="007C46A2">
        <w:trPr>
          <w:trHeight w:val="317"/>
        </w:trPr>
        <w:tc>
          <w:tcPr>
            <w:tcW w:w="2880" w:type="dxa"/>
          </w:tcPr>
          <w:p w14:paraId="7AE97E50" w14:textId="5DE36F58" w:rsidR="00E756E0" w:rsidRPr="00F3696F" w:rsidRDefault="005613D6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9:00 a.m. – 4:00 p.m.</w:t>
            </w:r>
          </w:p>
        </w:tc>
        <w:tc>
          <w:tcPr>
            <w:tcW w:w="5305" w:type="dxa"/>
            <w:shd w:val="clear" w:color="auto" w:fill="auto"/>
          </w:tcPr>
          <w:p w14:paraId="6A9FBDB8" w14:textId="7258EC61" w:rsidR="00E756E0" w:rsidRPr="005613D6" w:rsidRDefault="005613D6" w:rsidP="00BE2905">
            <w:pPr>
              <w:rPr>
                <w:rFonts w:asciiTheme="minorHAnsi" w:hAnsiTheme="minorHAnsi" w:cstheme="minorHAnsi"/>
              </w:rPr>
            </w:pPr>
            <w:r w:rsidRPr="00753ED4">
              <w:rPr>
                <w:rFonts w:asciiTheme="minorHAnsi" w:hAnsiTheme="minorHAnsi" w:cstheme="minorHAnsi"/>
                <w:color w:val="0000FF"/>
              </w:rPr>
              <w:t>Vendor Trade Show</w:t>
            </w:r>
          </w:p>
        </w:tc>
        <w:tc>
          <w:tcPr>
            <w:tcW w:w="2605" w:type="dxa"/>
          </w:tcPr>
          <w:p w14:paraId="0D3E2306" w14:textId="72EB6302" w:rsidR="00E756E0" w:rsidRPr="00F3696F" w:rsidRDefault="007F56E0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Medallion Ballroom</w:t>
            </w:r>
          </w:p>
        </w:tc>
      </w:tr>
      <w:tr w:rsidR="00E756E0" w:rsidRPr="00F3696F" w14:paraId="3ACF1170" w14:textId="77777777" w:rsidTr="007C46A2">
        <w:trPr>
          <w:trHeight w:val="317"/>
        </w:trPr>
        <w:tc>
          <w:tcPr>
            <w:tcW w:w="2880" w:type="dxa"/>
          </w:tcPr>
          <w:p w14:paraId="571C66D0" w14:textId="7DA44860" w:rsidR="00E756E0" w:rsidRPr="00F3696F" w:rsidRDefault="007F56E0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9:10 – 10:10 a.m.</w:t>
            </w:r>
          </w:p>
        </w:tc>
        <w:tc>
          <w:tcPr>
            <w:tcW w:w="5305" w:type="dxa"/>
            <w:shd w:val="clear" w:color="auto" w:fill="auto"/>
          </w:tcPr>
          <w:p w14:paraId="7DDEC460" w14:textId="77777777" w:rsidR="00E756E0" w:rsidRDefault="007F56E0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Session 7A</w:t>
            </w:r>
            <w:r>
              <w:rPr>
                <w:rFonts w:asciiTheme="minorHAnsi" w:hAnsiTheme="minorHAnsi" w:cstheme="minorHAnsi"/>
              </w:rPr>
              <w:t>: Concrete’s Role in Sustainability – Phil Kresge, NRMCA</w:t>
            </w:r>
          </w:p>
          <w:p w14:paraId="77A1241C" w14:textId="585A5FC3" w:rsidR="007F56E0" w:rsidRPr="007F56E0" w:rsidRDefault="007F56E0" w:rsidP="00BE2905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605" w:type="dxa"/>
          </w:tcPr>
          <w:p w14:paraId="7BF32B3F" w14:textId="19DF5A3A" w:rsidR="00E756E0" w:rsidRPr="00F3696F" w:rsidRDefault="007F56E0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Mezzanine Salon A</w:t>
            </w:r>
          </w:p>
        </w:tc>
      </w:tr>
      <w:tr w:rsidR="00E756E0" w:rsidRPr="00F3696F" w14:paraId="23D52752" w14:textId="77777777" w:rsidTr="007C46A2">
        <w:trPr>
          <w:trHeight w:val="317"/>
        </w:trPr>
        <w:tc>
          <w:tcPr>
            <w:tcW w:w="2880" w:type="dxa"/>
          </w:tcPr>
          <w:p w14:paraId="34DCD1C6" w14:textId="77777777" w:rsidR="00E756E0" w:rsidRPr="00F3696F" w:rsidRDefault="00E756E0" w:rsidP="00BE29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05" w:type="dxa"/>
            <w:shd w:val="clear" w:color="auto" w:fill="auto"/>
          </w:tcPr>
          <w:p w14:paraId="744F3E9F" w14:textId="77777777" w:rsidR="00E756E0" w:rsidRDefault="007F56E0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Session 7B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221144" w:rsidRPr="002637C2">
              <w:rPr>
                <w:rFonts w:asciiTheme="minorHAnsi" w:hAnsiTheme="minorHAnsi" w:cstheme="minorHAnsi"/>
              </w:rPr>
              <w:t>Exhibit Design &amp; Safety – Erin McNally</w:t>
            </w:r>
          </w:p>
          <w:p w14:paraId="02D9B661" w14:textId="77777777" w:rsidR="005E51DA" w:rsidRDefault="005E51DA" w:rsidP="00BE2905">
            <w:pPr>
              <w:rPr>
                <w:rFonts w:asciiTheme="minorHAnsi" w:hAnsiTheme="minorHAnsi" w:cstheme="minorHAnsi"/>
              </w:rPr>
            </w:pPr>
          </w:p>
          <w:p w14:paraId="587EDB68" w14:textId="34DE7FAD" w:rsidR="005E51DA" w:rsidRDefault="009A7B55" w:rsidP="00BE2905">
            <w:pPr>
              <w:rPr>
                <w:rFonts w:asciiTheme="minorHAnsi" w:hAnsiTheme="minorHAnsi" w:cstheme="minorHAnsi"/>
              </w:rPr>
            </w:pPr>
            <w:r w:rsidRPr="00BC1444">
              <w:rPr>
                <w:rFonts w:asciiTheme="minorHAnsi" w:hAnsiTheme="minorHAnsi" w:cstheme="minorHAnsi"/>
                <w:highlight w:val="lightGray"/>
                <w:u w:val="single"/>
              </w:rPr>
              <w:t>Session 7C</w:t>
            </w:r>
            <w:r w:rsidRPr="00BC1444">
              <w:rPr>
                <w:rFonts w:asciiTheme="minorHAnsi" w:hAnsiTheme="minorHAnsi" w:cstheme="minorHAnsi"/>
                <w:highlight w:val="lightGray"/>
              </w:rPr>
              <w:t xml:space="preserve">: Hands-On Workshop </w:t>
            </w:r>
            <w:r w:rsidR="00BC1444" w:rsidRPr="00BC1444">
              <w:rPr>
                <w:rFonts w:asciiTheme="minorHAnsi" w:hAnsiTheme="minorHAnsi" w:cstheme="minorHAnsi"/>
                <w:highlight w:val="lightGray"/>
              </w:rPr>
              <w:t>–</w:t>
            </w:r>
            <w:r w:rsidRPr="00BC1444">
              <w:rPr>
                <w:rFonts w:asciiTheme="minorHAnsi" w:hAnsiTheme="minorHAnsi" w:cstheme="minorHAnsi"/>
                <w:highlight w:val="lightGray"/>
              </w:rPr>
              <w:t xml:space="preserve"> </w:t>
            </w:r>
            <w:r w:rsidR="00BC1444" w:rsidRPr="00BC1444">
              <w:rPr>
                <w:rFonts w:asciiTheme="minorHAnsi" w:hAnsiTheme="minorHAnsi" w:cstheme="minorHAnsi"/>
                <w:highlight w:val="lightGray"/>
              </w:rPr>
              <w:t>Netting</w:t>
            </w:r>
          </w:p>
          <w:p w14:paraId="16687BD7" w14:textId="00A65CF8" w:rsidR="00BC1444" w:rsidRPr="009A7B55" w:rsidRDefault="00BC1444" w:rsidP="00BE29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14:paraId="07B65422" w14:textId="77777777" w:rsidR="00E756E0" w:rsidRDefault="00221144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Mezzanine Salon B-C</w:t>
            </w:r>
          </w:p>
          <w:p w14:paraId="69AC784D" w14:textId="77777777" w:rsidR="009A7B55" w:rsidRDefault="009A7B55" w:rsidP="00BE2905">
            <w:pPr>
              <w:rPr>
                <w:rFonts w:asciiTheme="minorHAnsi" w:hAnsiTheme="minorHAnsi" w:cstheme="minorHAnsi"/>
              </w:rPr>
            </w:pPr>
          </w:p>
          <w:p w14:paraId="41639197" w14:textId="7428B6AC" w:rsidR="009A7B55" w:rsidRPr="00F3696F" w:rsidRDefault="00BC1444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Walnut Room</w:t>
            </w:r>
          </w:p>
        </w:tc>
      </w:tr>
      <w:tr w:rsidR="00374339" w:rsidRPr="00F3696F" w14:paraId="13B870BD" w14:textId="77777777" w:rsidTr="007C46A2">
        <w:trPr>
          <w:trHeight w:val="317"/>
        </w:trPr>
        <w:tc>
          <w:tcPr>
            <w:tcW w:w="2880" w:type="dxa"/>
          </w:tcPr>
          <w:p w14:paraId="18571F3D" w14:textId="1F113E5E" w:rsidR="00374339" w:rsidRPr="00F3696F" w:rsidRDefault="00374339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10:00 a.m. – 12:00 p.m.</w:t>
            </w:r>
          </w:p>
        </w:tc>
        <w:tc>
          <w:tcPr>
            <w:tcW w:w="5305" w:type="dxa"/>
            <w:shd w:val="clear" w:color="auto" w:fill="auto"/>
          </w:tcPr>
          <w:p w14:paraId="615623A0" w14:textId="1F3A3F4E" w:rsidR="00374339" w:rsidRPr="00374339" w:rsidRDefault="00374339" w:rsidP="00BE2905">
            <w:pPr>
              <w:rPr>
                <w:rFonts w:asciiTheme="minorHAnsi" w:hAnsiTheme="minorHAnsi" w:cstheme="minorHAnsi"/>
              </w:rPr>
            </w:pPr>
            <w:r w:rsidRPr="00753ED4">
              <w:rPr>
                <w:rFonts w:asciiTheme="minorHAnsi" w:hAnsiTheme="minorHAnsi" w:cstheme="minorHAnsi"/>
                <w:color w:val="0000FF"/>
              </w:rPr>
              <w:t>Vendor Load-out (early departure option)</w:t>
            </w:r>
          </w:p>
        </w:tc>
        <w:tc>
          <w:tcPr>
            <w:tcW w:w="2605" w:type="dxa"/>
          </w:tcPr>
          <w:p w14:paraId="40A1A15E" w14:textId="2FB8DC29" w:rsidR="00374339" w:rsidRDefault="00374339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Medallion Ballroom</w:t>
            </w:r>
          </w:p>
        </w:tc>
      </w:tr>
      <w:tr w:rsidR="00E756E0" w:rsidRPr="00F3696F" w14:paraId="026E202D" w14:textId="77777777" w:rsidTr="007C46A2">
        <w:trPr>
          <w:trHeight w:val="317"/>
        </w:trPr>
        <w:tc>
          <w:tcPr>
            <w:tcW w:w="2880" w:type="dxa"/>
          </w:tcPr>
          <w:p w14:paraId="435249FC" w14:textId="2642E28C" w:rsidR="00E756E0" w:rsidRPr="00F3696F" w:rsidRDefault="00704C6F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10:15 – 11:15 a.m.</w:t>
            </w:r>
          </w:p>
        </w:tc>
        <w:tc>
          <w:tcPr>
            <w:tcW w:w="5305" w:type="dxa"/>
            <w:shd w:val="clear" w:color="auto" w:fill="auto"/>
          </w:tcPr>
          <w:p w14:paraId="0229DCEE" w14:textId="71967FE0" w:rsidR="00A547BD" w:rsidRDefault="00A547BD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Session 8A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A640B0" w:rsidRPr="002637C2">
              <w:rPr>
                <w:rFonts w:asciiTheme="minorHAnsi" w:hAnsiTheme="minorHAnsi" w:cstheme="minorHAnsi"/>
              </w:rPr>
              <w:t xml:space="preserve">Kulture City - </w:t>
            </w:r>
            <w:r w:rsidRPr="002637C2">
              <w:rPr>
                <w:rFonts w:asciiTheme="minorHAnsi" w:hAnsiTheme="minorHAnsi" w:cstheme="minorHAnsi"/>
              </w:rPr>
              <w:t>Sensory Inclusion</w:t>
            </w:r>
          </w:p>
          <w:p w14:paraId="46ED102E" w14:textId="6D4F6B31" w:rsidR="009D4F0B" w:rsidRPr="009D4F0B" w:rsidRDefault="009D4F0B" w:rsidP="00BE2905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605" w:type="dxa"/>
          </w:tcPr>
          <w:p w14:paraId="0F928111" w14:textId="666D4F76" w:rsidR="00E756E0" w:rsidRPr="00F3696F" w:rsidRDefault="00A547BD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Mezzanine Salon A</w:t>
            </w:r>
          </w:p>
        </w:tc>
      </w:tr>
      <w:tr w:rsidR="00E756E0" w:rsidRPr="00F3696F" w14:paraId="351AE6D4" w14:textId="77777777" w:rsidTr="007C46A2">
        <w:trPr>
          <w:trHeight w:val="317"/>
        </w:trPr>
        <w:tc>
          <w:tcPr>
            <w:tcW w:w="2880" w:type="dxa"/>
          </w:tcPr>
          <w:p w14:paraId="55D51E43" w14:textId="77777777" w:rsidR="00E756E0" w:rsidRPr="00F3696F" w:rsidRDefault="00E756E0" w:rsidP="00BE29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05" w:type="dxa"/>
            <w:shd w:val="clear" w:color="auto" w:fill="auto"/>
          </w:tcPr>
          <w:p w14:paraId="5EAB9A13" w14:textId="77777777" w:rsidR="00E756E0" w:rsidRDefault="009D4F0B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Session 8B</w:t>
            </w:r>
            <w:r>
              <w:rPr>
                <w:rFonts w:asciiTheme="minorHAnsi" w:hAnsiTheme="minorHAnsi" w:cstheme="minorHAnsi"/>
              </w:rPr>
              <w:t>: OSHA Training – Walking/Working Surfaces – Laura Witt</w:t>
            </w:r>
          </w:p>
          <w:p w14:paraId="6BF6C7DB" w14:textId="1B8E4429" w:rsidR="006975B5" w:rsidRPr="006975B5" w:rsidRDefault="006975B5" w:rsidP="00BE2905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605" w:type="dxa"/>
          </w:tcPr>
          <w:p w14:paraId="755E1364" w14:textId="69C98DA0" w:rsidR="00E756E0" w:rsidRPr="00F3696F" w:rsidRDefault="009D4F0B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Mezzanine Salon B-C</w:t>
            </w:r>
          </w:p>
        </w:tc>
      </w:tr>
      <w:tr w:rsidR="00E756E0" w:rsidRPr="00F3696F" w14:paraId="68C51D2A" w14:textId="77777777" w:rsidTr="007C46A2">
        <w:trPr>
          <w:trHeight w:val="317"/>
        </w:trPr>
        <w:tc>
          <w:tcPr>
            <w:tcW w:w="2880" w:type="dxa"/>
          </w:tcPr>
          <w:p w14:paraId="64162476" w14:textId="77777777" w:rsidR="00E756E0" w:rsidRPr="00F3696F" w:rsidRDefault="00E756E0" w:rsidP="00BE29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05" w:type="dxa"/>
            <w:shd w:val="clear" w:color="auto" w:fill="auto"/>
          </w:tcPr>
          <w:p w14:paraId="75E0AD93" w14:textId="37F9FF8A" w:rsidR="00E756E0" w:rsidRDefault="006975B5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Session 8C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7C46A2">
              <w:rPr>
                <w:rFonts w:asciiTheme="minorHAnsi" w:hAnsiTheme="minorHAnsi" w:cstheme="minorHAnsi"/>
                <w:highlight w:val="lightGray"/>
              </w:rPr>
              <w:t>Hands-</w:t>
            </w:r>
            <w:r w:rsidR="00E93382" w:rsidRPr="00E93382">
              <w:rPr>
                <w:rFonts w:asciiTheme="minorHAnsi" w:hAnsiTheme="minorHAnsi" w:cstheme="minorHAnsi"/>
                <w:highlight w:val="lightGray"/>
              </w:rPr>
              <w:t>O</w:t>
            </w:r>
            <w:r w:rsidRPr="00E93382">
              <w:rPr>
                <w:rFonts w:asciiTheme="minorHAnsi" w:hAnsiTheme="minorHAnsi" w:cstheme="minorHAnsi"/>
                <w:highlight w:val="lightGray"/>
              </w:rPr>
              <w:t xml:space="preserve">n </w:t>
            </w:r>
            <w:r w:rsidR="00E93382" w:rsidRPr="00E93382">
              <w:rPr>
                <w:rFonts w:asciiTheme="minorHAnsi" w:hAnsiTheme="minorHAnsi" w:cstheme="minorHAnsi"/>
                <w:highlight w:val="lightGray"/>
              </w:rPr>
              <w:t xml:space="preserve">Workshop </w:t>
            </w:r>
            <w:r w:rsidR="00E93382" w:rsidRPr="00A360F7">
              <w:rPr>
                <w:rFonts w:asciiTheme="minorHAnsi" w:hAnsiTheme="minorHAnsi" w:cstheme="minorHAnsi"/>
                <w:highlight w:val="lightGray"/>
              </w:rPr>
              <w:t xml:space="preserve">– </w:t>
            </w:r>
            <w:r w:rsidR="00A360F7" w:rsidRPr="00A360F7">
              <w:rPr>
                <w:rFonts w:asciiTheme="minorHAnsi" w:hAnsiTheme="minorHAnsi" w:cstheme="minorHAnsi"/>
                <w:highlight w:val="lightGray"/>
              </w:rPr>
              <w:t>Exhibit Epoxy</w:t>
            </w:r>
          </w:p>
          <w:p w14:paraId="4081ADB7" w14:textId="53C6607B" w:rsidR="006975B5" w:rsidRPr="006975B5" w:rsidRDefault="006975B5" w:rsidP="00BE29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14:paraId="49F22012" w14:textId="50C80F03" w:rsidR="00E756E0" w:rsidRPr="00F3696F" w:rsidRDefault="006975B5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Walnut Room</w:t>
            </w:r>
          </w:p>
        </w:tc>
      </w:tr>
      <w:tr w:rsidR="00E756E0" w:rsidRPr="00F3696F" w14:paraId="114388BA" w14:textId="77777777" w:rsidTr="007C46A2">
        <w:trPr>
          <w:trHeight w:val="317"/>
        </w:trPr>
        <w:tc>
          <w:tcPr>
            <w:tcW w:w="2880" w:type="dxa"/>
          </w:tcPr>
          <w:p w14:paraId="6CFCD129" w14:textId="0C3C619B" w:rsidR="00E756E0" w:rsidRPr="00F3696F" w:rsidRDefault="006975B5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11:15 </w:t>
            </w:r>
            <w:r w:rsidR="0097745B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7745B">
              <w:rPr>
                <w:rFonts w:asciiTheme="minorHAnsi" w:hAnsiTheme="minorHAnsi" w:cstheme="minorHAnsi"/>
              </w:rPr>
              <w:t>11:25 a.m.</w:t>
            </w:r>
          </w:p>
        </w:tc>
        <w:tc>
          <w:tcPr>
            <w:tcW w:w="5305" w:type="dxa"/>
            <w:shd w:val="clear" w:color="auto" w:fill="auto"/>
          </w:tcPr>
          <w:p w14:paraId="39F10A3B" w14:textId="119DF6AA" w:rsidR="00E756E0" w:rsidRPr="0097745B" w:rsidRDefault="0097745B" w:rsidP="00BE2905">
            <w:pPr>
              <w:rPr>
                <w:rFonts w:asciiTheme="minorHAnsi" w:hAnsiTheme="minorHAnsi" w:cstheme="minorHAnsi"/>
                <w:b/>
                <w:bCs/>
              </w:rPr>
            </w:pPr>
            <w:r w:rsidRPr="0097745B">
              <w:rPr>
                <w:rFonts w:asciiTheme="minorHAnsi" w:hAnsiTheme="minorHAnsi" w:cstheme="minorHAnsi"/>
                <w:b/>
                <w:bCs/>
              </w:rPr>
              <w:t>Break</w:t>
            </w:r>
          </w:p>
        </w:tc>
        <w:tc>
          <w:tcPr>
            <w:tcW w:w="2605" w:type="dxa"/>
          </w:tcPr>
          <w:p w14:paraId="6F22487B" w14:textId="77777777" w:rsidR="00E756E0" w:rsidRPr="00F3696F" w:rsidRDefault="00E756E0" w:rsidP="00BE2905">
            <w:pPr>
              <w:rPr>
                <w:rFonts w:asciiTheme="minorHAnsi" w:hAnsiTheme="minorHAnsi" w:cstheme="minorHAnsi"/>
              </w:rPr>
            </w:pPr>
          </w:p>
        </w:tc>
      </w:tr>
      <w:tr w:rsidR="00E756E0" w:rsidRPr="00F3696F" w14:paraId="21F172B1" w14:textId="77777777" w:rsidTr="007C46A2">
        <w:trPr>
          <w:trHeight w:val="317"/>
        </w:trPr>
        <w:tc>
          <w:tcPr>
            <w:tcW w:w="2880" w:type="dxa"/>
          </w:tcPr>
          <w:p w14:paraId="66E10CBA" w14:textId="12AFC77D" w:rsidR="00E756E0" w:rsidRPr="00F3696F" w:rsidRDefault="0097745B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11:25 a.m. – 12:25 p.m.</w:t>
            </w:r>
          </w:p>
        </w:tc>
        <w:tc>
          <w:tcPr>
            <w:tcW w:w="5305" w:type="dxa"/>
            <w:shd w:val="clear" w:color="auto" w:fill="auto"/>
          </w:tcPr>
          <w:p w14:paraId="331BA9F4" w14:textId="2C57AC6F" w:rsidR="00E756E0" w:rsidRDefault="0097745B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Session 9A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103436" w:rsidRPr="007C46A2">
              <w:rPr>
                <w:rFonts w:asciiTheme="minorHAnsi" w:hAnsiTheme="minorHAnsi" w:cstheme="minorHAnsi"/>
                <w:highlight w:val="lightGray"/>
              </w:rPr>
              <w:t>Freight Farms</w:t>
            </w:r>
          </w:p>
          <w:p w14:paraId="738547C9" w14:textId="77777777" w:rsidR="00103436" w:rsidRDefault="00103436" w:rsidP="00BE2905">
            <w:pPr>
              <w:rPr>
                <w:rFonts w:asciiTheme="minorHAnsi" w:hAnsiTheme="minorHAnsi" w:cstheme="minorHAnsi"/>
              </w:rPr>
            </w:pPr>
          </w:p>
          <w:p w14:paraId="62B22E82" w14:textId="5C488611" w:rsidR="00103436" w:rsidRPr="00103436" w:rsidRDefault="00103436" w:rsidP="00BE2905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605" w:type="dxa"/>
          </w:tcPr>
          <w:p w14:paraId="68AF237D" w14:textId="420936EF" w:rsidR="00E756E0" w:rsidRPr="00F3696F" w:rsidRDefault="00103436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Mezzanine Salon A</w:t>
            </w:r>
          </w:p>
        </w:tc>
      </w:tr>
      <w:tr w:rsidR="00E756E0" w:rsidRPr="00F3696F" w14:paraId="5C50E33E" w14:textId="77777777" w:rsidTr="007C46A2">
        <w:trPr>
          <w:trHeight w:val="317"/>
        </w:trPr>
        <w:tc>
          <w:tcPr>
            <w:tcW w:w="2880" w:type="dxa"/>
          </w:tcPr>
          <w:p w14:paraId="46C9A294" w14:textId="77777777" w:rsidR="00E756E0" w:rsidRPr="00F3696F" w:rsidRDefault="00E756E0" w:rsidP="00BE29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05" w:type="dxa"/>
            <w:shd w:val="clear" w:color="auto" w:fill="auto"/>
          </w:tcPr>
          <w:p w14:paraId="07C12222" w14:textId="77777777" w:rsidR="00E756E0" w:rsidRDefault="00DF5B30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Session 9B</w:t>
            </w:r>
            <w:r>
              <w:rPr>
                <w:rFonts w:asciiTheme="minorHAnsi" w:hAnsiTheme="minorHAnsi" w:cstheme="minorHAnsi"/>
              </w:rPr>
              <w:t>: OSHA Training – Confined Spaces – Laura Witt</w:t>
            </w:r>
          </w:p>
          <w:p w14:paraId="406EDD09" w14:textId="71750715" w:rsidR="00DF5B30" w:rsidRPr="00DF5B30" w:rsidRDefault="00DF5B30" w:rsidP="00BE2905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605" w:type="dxa"/>
          </w:tcPr>
          <w:p w14:paraId="782270DE" w14:textId="044BA594" w:rsidR="00E756E0" w:rsidRPr="00F3696F" w:rsidRDefault="00DF5B30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Mezzanine Salon B-C</w:t>
            </w:r>
          </w:p>
        </w:tc>
      </w:tr>
      <w:tr w:rsidR="00E756E0" w:rsidRPr="00F3696F" w14:paraId="738A36F5" w14:textId="77777777" w:rsidTr="007C46A2">
        <w:trPr>
          <w:trHeight w:val="317"/>
        </w:trPr>
        <w:tc>
          <w:tcPr>
            <w:tcW w:w="2880" w:type="dxa"/>
          </w:tcPr>
          <w:p w14:paraId="262A9F43" w14:textId="77777777" w:rsidR="00E756E0" w:rsidRPr="00F3696F" w:rsidRDefault="00E756E0" w:rsidP="00BE29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05" w:type="dxa"/>
            <w:shd w:val="clear" w:color="auto" w:fill="auto"/>
          </w:tcPr>
          <w:p w14:paraId="4C2C89BB" w14:textId="6F1FD7DC" w:rsidR="00E756E0" w:rsidRPr="005F73E2" w:rsidRDefault="005F73E2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Session 9C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7C46A2">
              <w:rPr>
                <w:rFonts w:asciiTheme="minorHAnsi" w:hAnsiTheme="minorHAnsi" w:cstheme="minorHAnsi"/>
                <w:highlight w:val="lightGray"/>
              </w:rPr>
              <w:t>Hands-</w:t>
            </w:r>
            <w:r w:rsidR="00A360F7">
              <w:rPr>
                <w:rFonts w:asciiTheme="minorHAnsi" w:hAnsiTheme="minorHAnsi" w:cstheme="minorHAnsi"/>
                <w:highlight w:val="lightGray"/>
              </w:rPr>
              <w:t>O</w:t>
            </w:r>
            <w:r w:rsidRPr="007C46A2">
              <w:rPr>
                <w:rFonts w:asciiTheme="minorHAnsi" w:hAnsiTheme="minorHAnsi" w:cstheme="minorHAnsi"/>
                <w:highlight w:val="lightGray"/>
              </w:rPr>
              <w:t xml:space="preserve">n </w:t>
            </w:r>
            <w:r w:rsidR="00A360F7">
              <w:rPr>
                <w:rFonts w:asciiTheme="minorHAnsi" w:hAnsiTheme="minorHAnsi" w:cstheme="minorHAnsi"/>
                <w:highlight w:val="lightGray"/>
              </w:rPr>
              <w:t>Workshop</w:t>
            </w:r>
          </w:p>
        </w:tc>
        <w:tc>
          <w:tcPr>
            <w:tcW w:w="2605" w:type="dxa"/>
          </w:tcPr>
          <w:p w14:paraId="1389275D" w14:textId="77777777" w:rsidR="00E756E0" w:rsidRDefault="005F73E2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Walnut Room</w:t>
            </w:r>
          </w:p>
          <w:p w14:paraId="63ACB435" w14:textId="78346D51" w:rsidR="005F73E2" w:rsidRPr="00F3696F" w:rsidRDefault="005F73E2" w:rsidP="00BE2905">
            <w:pPr>
              <w:rPr>
                <w:rFonts w:asciiTheme="minorHAnsi" w:hAnsiTheme="minorHAnsi" w:cstheme="minorHAnsi"/>
              </w:rPr>
            </w:pPr>
          </w:p>
        </w:tc>
      </w:tr>
      <w:tr w:rsidR="00E756E0" w:rsidRPr="00F3696F" w14:paraId="625628ED" w14:textId="77777777" w:rsidTr="007C46A2">
        <w:trPr>
          <w:trHeight w:val="317"/>
        </w:trPr>
        <w:tc>
          <w:tcPr>
            <w:tcW w:w="2880" w:type="dxa"/>
          </w:tcPr>
          <w:p w14:paraId="186B4FD0" w14:textId="02FE756C" w:rsidR="00E756E0" w:rsidRPr="00F3696F" w:rsidRDefault="005F73E2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12:30 – 1:30 p.m.</w:t>
            </w:r>
          </w:p>
        </w:tc>
        <w:tc>
          <w:tcPr>
            <w:tcW w:w="5305" w:type="dxa"/>
            <w:shd w:val="clear" w:color="auto" w:fill="auto"/>
          </w:tcPr>
          <w:p w14:paraId="67E1AD4F" w14:textId="3B72D868" w:rsidR="00E756E0" w:rsidRPr="00F3696F" w:rsidRDefault="005F73E2" w:rsidP="00BE2905">
            <w:pPr>
              <w:rPr>
                <w:rFonts w:asciiTheme="minorHAnsi" w:hAnsiTheme="minorHAnsi" w:cstheme="minorHAnsi"/>
              </w:rPr>
            </w:pPr>
            <w:r w:rsidRPr="009B32F1">
              <w:rPr>
                <w:rFonts w:asciiTheme="minorHAnsi" w:hAnsiTheme="minorHAnsi" w:cstheme="minorHAnsi"/>
                <w:b/>
                <w:bCs/>
              </w:rPr>
              <w:t>Lunch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B32F1">
              <w:rPr>
                <w:rFonts w:asciiTheme="minorHAnsi" w:hAnsiTheme="minorHAnsi" w:cstheme="minorHAnsi"/>
              </w:rPr>
              <w:t>– Sustainability Roundtables</w:t>
            </w:r>
          </w:p>
        </w:tc>
        <w:tc>
          <w:tcPr>
            <w:tcW w:w="2605" w:type="dxa"/>
          </w:tcPr>
          <w:p w14:paraId="57C2AC3B" w14:textId="17589C9F" w:rsidR="00E756E0" w:rsidRPr="00F3696F" w:rsidRDefault="009B32F1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Medallion Ballroom</w:t>
            </w:r>
          </w:p>
        </w:tc>
      </w:tr>
      <w:tr w:rsidR="00E756E0" w:rsidRPr="00F3696F" w14:paraId="7035A371" w14:textId="77777777" w:rsidTr="007C46A2">
        <w:trPr>
          <w:trHeight w:val="317"/>
        </w:trPr>
        <w:tc>
          <w:tcPr>
            <w:tcW w:w="2880" w:type="dxa"/>
          </w:tcPr>
          <w:p w14:paraId="1E6CEF9B" w14:textId="7728A48C" w:rsidR="00E756E0" w:rsidRPr="00F3696F" w:rsidRDefault="009B32F1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1:3</w:t>
            </w:r>
            <w:r w:rsidR="000B2170">
              <w:rPr>
                <w:rFonts w:asciiTheme="minorHAnsi" w:hAnsiTheme="minorHAnsi" w:cstheme="minorHAnsi"/>
              </w:rPr>
              <w:t>5 – 2:35 p.m.</w:t>
            </w:r>
          </w:p>
        </w:tc>
        <w:tc>
          <w:tcPr>
            <w:tcW w:w="5305" w:type="dxa"/>
            <w:shd w:val="clear" w:color="auto" w:fill="auto"/>
          </w:tcPr>
          <w:p w14:paraId="2888E746" w14:textId="77777777" w:rsidR="00E756E0" w:rsidRPr="00404A88" w:rsidRDefault="000B2170" w:rsidP="00BE2905">
            <w:pPr>
              <w:rPr>
                <w:rFonts w:asciiTheme="minorHAnsi" w:hAnsiTheme="minorHAnsi" w:cstheme="minorHAnsi"/>
              </w:rPr>
            </w:pPr>
            <w:r w:rsidRPr="003D7112">
              <w:rPr>
                <w:rFonts w:asciiTheme="minorHAnsi" w:hAnsiTheme="minorHAnsi" w:cstheme="minorHAnsi"/>
                <w:highlight w:val="yellow"/>
                <w:u w:val="single"/>
              </w:rPr>
              <w:t>Session 10</w:t>
            </w:r>
            <w:r w:rsidRPr="003D7112">
              <w:rPr>
                <w:rFonts w:asciiTheme="minorHAnsi" w:hAnsiTheme="minorHAnsi" w:cstheme="minorHAnsi"/>
                <w:highlight w:val="yellow"/>
              </w:rPr>
              <w:t>: Presenting Sponsor 2</w:t>
            </w:r>
          </w:p>
          <w:p w14:paraId="5430C92D" w14:textId="4A8E0FBB" w:rsidR="00EA03D2" w:rsidRPr="000B2170" w:rsidRDefault="00EA03D2" w:rsidP="00BE29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14:paraId="6EA2A234" w14:textId="26B7662D" w:rsidR="00E756E0" w:rsidRPr="00F3696F" w:rsidRDefault="00EA03D2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Medallion Ballroom</w:t>
            </w:r>
          </w:p>
        </w:tc>
      </w:tr>
      <w:tr w:rsidR="00E756E0" w:rsidRPr="00F3696F" w14:paraId="204CF745" w14:textId="77777777" w:rsidTr="007C46A2">
        <w:trPr>
          <w:trHeight w:val="317"/>
        </w:trPr>
        <w:tc>
          <w:tcPr>
            <w:tcW w:w="2880" w:type="dxa"/>
          </w:tcPr>
          <w:p w14:paraId="54CC1E4F" w14:textId="13486A5C" w:rsidR="00E756E0" w:rsidRPr="00F3696F" w:rsidRDefault="00EA03D2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2:40 – 3:40 p.m.</w:t>
            </w:r>
          </w:p>
        </w:tc>
        <w:tc>
          <w:tcPr>
            <w:tcW w:w="5305" w:type="dxa"/>
            <w:shd w:val="clear" w:color="auto" w:fill="auto"/>
          </w:tcPr>
          <w:p w14:paraId="3622E4FC" w14:textId="34F414EE" w:rsidR="00E756E0" w:rsidRDefault="00B00DE3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Session 11A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D6473B">
              <w:rPr>
                <w:rFonts w:asciiTheme="minorHAnsi" w:hAnsiTheme="minorHAnsi" w:cstheme="minorHAnsi"/>
                <w:highlight w:val="lightGray"/>
              </w:rPr>
              <w:t xml:space="preserve">LSS </w:t>
            </w:r>
            <w:r w:rsidR="004059BA">
              <w:rPr>
                <w:rFonts w:asciiTheme="minorHAnsi" w:hAnsiTheme="minorHAnsi" w:cstheme="minorHAnsi"/>
                <w:highlight w:val="lightGray"/>
              </w:rPr>
              <w:t>John Gaudaur or Brian Brawner</w:t>
            </w:r>
            <w:r w:rsidR="00AE687C" w:rsidRPr="007C46A2">
              <w:rPr>
                <w:rFonts w:asciiTheme="minorHAnsi" w:hAnsiTheme="minorHAnsi" w:cstheme="minorHAnsi"/>
                <w:highlight w:val="lightGray"/>
              </w:rPr>
              <w:t>?</w:t>
            </w:r>
          </w:p>
          <w:p w14:paraId="0E39A180" w14:textId="77777777" w:rsidR="00AE687C" w:rsidRDefault="00AE687C" w:rsidP="00BE2905">
            <w:pPr>
              <w:rPr>
                <w:rFonts w:asciiTheme="minorHAnsi" w:hAnsiTheme="minorHAnsi" w:cstheme="minorHAnsi"/>
              </w:rPr>
            </w:pPr>
          </w:p>
          <w:p w14:paraId="35B3AB12" w14:textId="7B53A28F" w:rsidR="00AE687C" w:rsidRPr="00AE687C" w:rsidRDefault="00AE687C" w:rsidP="00BE2905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605" w:type="dxa"/>
          </w:tcPr>
          <w:p w14:paraId="48B69A5F" w14:textId="664833D7" w:rsidR="00E756E0" w:rsidRPr="00F3696F" w:rsidRDefault="00B00DE3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Mezzanine Salon A</w:t>
            </w:r>
          </w:p>
        </w:tc>
      </w:tr>
      <w:tr w:rsidR="00E756E0" w:rsidRPr="00F3696F" w14:paraId="3E94860B" w14:textId="77777777" w:rsidTr="007C46A2">
        <w:trPr>
          <w:trHeight w:val="317"/>
        </w:trPr>
        <w:tc>
          <w:tcPr>
            <w:tcW w:w="2880" w:type="dxa"/>
          </w:tcPr>
          <w:p w14:paraId="43B6D3DB" w14:textId="77777777" w:rsidR="00E756E0" w:rsidRPr="00F3696F" w:rsidRDefault="00E756E0" w:rsidP="00BE29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05" w:type="dxa"/>
            <w:shd w:val="clear" w:color="auto" w:fill="auto"/>
          </w:tcPr>
          <w:p w14:paraId="16F87A04" w14:textId="7FEA3168" w:rsidR="00AE687C" w:rsidRDefault="00AE687C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Session 11B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DC2948" w:rsidRPr="00DC2948">
              <w:rPr>
                <w:rFonts w:asciiTheme="minorHAnsi" w:hAnsiTheme="minorHAnsi" w:cstheme="minorHAnsi"/>
              </w:rPr>
              <w:t>Building a Supplier Diversity Program</w:t>
            </w:r>
            <w:r w:rsidR="00DC2948">
              <w:rPr>
                <w:rFonts w:asciiTheme="minorHAnsi" w:hAnsiTheme="minorHAnsi" w:cstheme="minorHAnsi"/>
              </w:rPr>
              <w:t xml:space="preserve"> – Candace Bingham, St. Louis Zoo</w:t>
            </w:r>
          </w:p>
          <w:p w14:paraId="57EA3E77" w14:textId="770F4FFB" w:rsidR="007420D0" w:rsidRPr="00AE687C" w:rsidRDefault="007420D0" w:rsidP="002D246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605" w:type="dxa"/>
          </w:tcPr>
          <w:p w14:paraId="03AD1BC5" w14:textId="77777777" w:rsidR="00E756E0" w:rsidRDefault="00AE687C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Mezzanine Salon B-C</w:t>
            </w:r>
          </w:p>
          <w:p w14:paraId="506B4720" w14:textId="13A91021" w:rsidR="00BD7ABD" w:rsidRPr="00F3696F" w:rsidRDefault="00BD7ABD" w:rsidP="00BE2905">
            <w:pPr>
              <w:rPr>
                <w:rFonts w:asciiTheme="minorHAnsi" w:hAnsiTheme="minorHAnsi" w:cstheme="minorHAnsi"/>
              </w:rPr>
            </w:pPr>
          </w:p>
        </w:tc>
      </w:tr>
      <w:tr w:rsidR="002D2468" w:rsidRPr="00F3696F" w14:paraId="1D3B69FA" w14:textId="77777777" w:rsidTr="007C46A2">
        <w:trPr>
          <w:trHeight w:val="317"/>
        </w:trPr>
        <w:tc>
          <w:tcPr>
            <w:tcW w:w="2880" w:type="dxa"/>
          </w:tcPr>
          <w:p w14:paraId="3619D896" w14:textId="77777777" w:rsidR="002D2468" w:rsidRPr="00F3696F" w:rsidRDefault="002D2468" w:rsidP="00BE29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05" w:type="dxa"/>
            <w:shd w:val="clear" w:color="auto" w:fill="auto"/>
          </w:tcPr>
          <w:p w14:paraId="630D06EA" w14:textId="77777777" w:rsidR="002D2468" w:rsidRDefault="002D2468" w:rsidP="00BE2905">
            <w:pPr>
              <w:rPr>
                <w:rFonts w:asciiTheme="minorHAnsi" w:hAnsiTheme="minorHAnsi" w:cstheme="minorHAnsi"/>
              </w:rPr>
            </w:pPr>
            <w:r w:rsidRPr="002D2468">
              <w:rPr>
                <w:rFonts w:asciiTheme="minorHAnsi" w:hAnsiTheme="minorHAnsi" w:cstheme="minorHAnsi"/>
                <w:highlight w:val="lightGray"/>
                <w:u w:val="single"/>
              </w:rPr>
              <w:t>Session 11C</w:t>
            </w:r>
            <w:r w:rsidRPr="002D2468">
              <w:rPr>
                <w:rFonts w:asciiTheme="minorHAnsi" w:hAnsiTheme="minorHAnsi" w:cstheme="minorHAnsi"/>
                <w:highlight w:val="lightGray"/>
              </w:rPr>
              <w:t>: Hands-On Workshop</w:t>
            </w:r>
          </w:p>
          <w:p w14:paraId="1896D241" w14:textId="5BB500DA" w:rsidR="002D2468" w:rsidRPr="002D2468" w:rsidRDefault="002D2468" w:rsidP="00BE29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14:paraId="6D0CC055" w14:textId="0ACF8202" w:rsidR="002D2468" w:rsidRDefault="002D2468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Walnut Room</w:t>
            </w:r>
          </w:p>
        </w:tc>
      </w:tr>
      <w:tr w:rsidR="00E756E0" w:rsidRPr="00F3696F" w14:paraId="58164B1F" w14:textId="77777777" w:rsidTr="00404A88">
        <w:trPr>
          <w:trHeight w:val="317"/>
        </w:trPr>
        <w:tc>
          <w:tcPr>
            <w:tcW w:w="2880" w:type="dxa"/>
          </w:tcPr>
          <w:p w14:paraId="62E731A8" w14:textId="27CFFB7F" w:rsidR="00E756E0" w:rsidRPr="00F3696F" w:rsidRDefault="000271CC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3:40 – 4:00 p.m.</w:t>
            </w:r>
          </w:p>
        </w:tc>
        <w:tc>
          <w:tcPr>
            <w:tcW w:w="5305" w:type="dxa"/>
          </w:tcPr>
          <w:p w14:paraId="5A68D5D1" w14:textId="4F62C133" w:rsidR="00E756E0" w:rsidRPr="000271CC" w:rsidRDefault="000271CC" w:rsidP="00BE2905">
            <w:pPr>
              <w:rPr>
                <w:rFonts w:asciiTheme="minorHAnsi" w:hAnsiTheme="minorHAnsi" w:cstheme="minorHAnsi"/>
                <w:b/>
                <w:bCs/>
              </w:rPr>
            </w:pPr>
            <w:r w:rsidRPr="000271CC">
              <w:rPr>
                <w:rFonts w:asciiTheme="minorHAnsi" w:hAnsiTheme="minorHAnsi" w:cstheme="minorHAnsi"/>
                <w:b/>
                <w:bCs/>
              </w:rPr>
              <w:t>Break</w:t>
            </w:r>
          </w:p>
        </w:tc>
        <w:tc>
          <w:tcPr>
            <w:tcW w:w="2605" w:type="dxa"/>
          </w:tcPr>
          <w:p w14:paraId="02DFA053" w14:textId="77777777" w:rsidR="00E756E0" w:rsidRPr="00F3696F" w:rsidRDefault="00E756E0" w:rsidP="00BE2905">
            <w:pPr>
              <w:rPr>
                <w:rFonts w:asciiTheme="minorHAnsi" w:hAnsiTheme="minorHAnsi" w:cstheme="minorHAnsi"/>
              </w:rPr>
            </w:pPr>
          </w:p>
        </w:tc>
      </w:tr>
      <w:tr w:rsidR="00E756E0" w:rsidRPr="00F3696F" w14:paraId="319C6979" w14:textId="77777777" w:rsidTr="00404A88">
        <w:trPr>
          <w:trHeight w:val="317"/>
        </w:trPr>
        <w:tc>
          <w:tcPr>
            <w:tcW w:w="2880" w:type="dxa"/>
          </w:tcPr>
          <w:p w14:paraId="6A4CBC3A" w14:textId="7AF368C4" w:rsidR="00E756E0" w:rsidRPr="00F3696F" w:rsidRDefault="000271CC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4:00 – 5:00 p.m.</w:t>
            </w:r>
          </w:p>
        </w:tc>
        <w:tc>
          <w:tcPr>
            <w:tcW w:w="5305" w:type="dxa"/>
          </w:tcPr>
          <w:p w14:paraId="2593BA2A" w14:textId="77777777" w:rsidR="00E756E0" w:rsidRDefault="00433D5F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Session 12</w:t>
            </w:r>
            <w:r>
              <w:rPr>
                <w:rFonts w:asciiTheme="minorHAnsi" w:hAnsiTheme="minorHAnsi" w:cstheme="minorHAnsi"/>
              </w:rPr>
              <w:t>: Closing Presentation – Mark Fisher, Cincinnati Zoo</w:t>
            </w:r>
          </w:p>
          <w:p w14:paraId="1CDDF75B" w14:textId="7BE087D4" w:rsidR="00433D5F" w:rsidRPr="00433D5F" w:rsidRDefault="00433D5F" w:rsidP="00BE2905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605" w:type="dxa"/>
          </w:tcPr>
          <w:p w14:paraId="0A672252" w14:textId="24DA525A" w:rsidR="00E756E0" w:rsidRPr="00F3696F" w:rsidRDefault="00433D5F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Medallion Ballroom</w:t>
            </w:r>
          </w:p>
        </w:tc>
      </w:tr>
      <w:tr w:rsidR="00E756E0" w:rsidRPr="00F3696F" w14:paraId="3D4057E1" w14:textId="77777777" w:rsidTr="00404A88">
        <w:trPr>
          <w:trHeight w:val="317"/>
        </w:trPr>
        <w:tc>
          <w:tcPr>
            <w:tcW w:w="2880" w:type="dxa"/>
          </w:tcPr>
          <w:p w14:paraId="58871DF3" w14:textId="066A2931" w:rsidR="00E756E0" w:rsidRPr="00F3696F" w:rsidRDefault="00433D5F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5:00 – 7:00 p.m.</w:t>
            </w:r>
          </w:p>
        </w:tc>
        <w:tc>
          <w:tcPr>
            <w:tcW w:w="5305" w:type="dxa"/>
          </w:tcPr>
          <w:p w14:paraId="5294C8B2" w14:textId="424DEBA3" w:rsidR="00E756E0" w:rsidRPr="00F3696F" w:rsidRDefault="00433D5F" w:rsidP="00BE2905">
            <w:pPr>
              <w:rPr>
                <w:rFonts w:asciiTheme="minorHAnsi" w:hAnsiTheme="minorHAnsi" w:cstheme="minorHAnsi"/>
              </w:rPr>
            </w:pPr>
            <w:r w:rsidRPr="00433D5F">
              <w:rPr>
                <w:rFonts w:asciiTheme="minorHAnsi" w:hAnsiTheme="minorHAnsi" w:cstheme="minorHAnsi"/>
                <w:color w:val="0000FF"/>
              </w:rPr>
              <w:t>Vendor Load-out</w:t>
            </w:r>
          </w:p>
        </w:tc>
        <w:tc>
          <w:tcPr>
            <w:tcW w:w="2605" w:type="dxa"/>
          </w:tcPr>
          <w:p w14:paraId="30E43134" w14:textId="33EAE043" w:rsidR="00E756E0" w:rsidRPr="00F3696F" w:rsidRDefault="00433D5F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Medallion Ballroom</w:t>
            </w:r>
          </w:p>
        </w:tc>
      </w:tr>
      <w:tr w:rsidR="00E756E0" w:rsidRPr="00F3696F" w14:paraId="3DD12710" w14:textId="77777777" w:rsidTr="00404A88">
        <w:trPr>
          <w:trHeight w:val="317"/>
        </w:trPr>
        <w:tc>
          <w:tcPr>
            <w:tcW w:w="2880" w:type="dxa"/>
          </w:tcPr>
          <w:p w14:paraId="68783139" w14:textId="52D320DD" w:rsidR="00E756E0" w:rsidRPr="00F3696F" w:rsidRDefault="00803062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6:00 p.m. on</w:t>
            </w:r>
          </w:p>
        </w:tc>
        <w:tc>
          <w:tcPr>
            <w:tcW w:w="5305" w:type="dxa"/>
          </w:tcPr>
          <w:p w14:paraId="6605336B" w14:textId="1678D23C" w:rsidR="00E756E0" w:rsidRPr="00F3696F" w:rsidRDefault="00803062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Dinner on your own – Meetups on Whova</w:t>
            </w:r>
          </w:p>
        </w:tc>
        <w:tc>
          <w:tcPr>
            <w:tcW w:w="2605" w:type="dxa"/>
          </w:tcPr>
          <w:p w14:paraId="7092764C" w14:textId="77777777" w:rsidR="00E756E0" w:rsidRPr="00F3696F" w:rsidRDefault="00E756E0" w:rsidP="00BE2905">
            <w:pPr>
              <w:rPr>
                <w:rFonts w:asciiTheme="minorHAnsi" w:hAnsiTheme="minorHAnsi" w:cstheme="minorHAnsi"/>
              </w:rPr>
            </w:pPr>
          </w:p>
        </w:tc>
      </w:tr>
      <w:tr w:rsidR="00DA7883" w:rsidRPr="00F3696F" w14:paraId="5F9B4DB9" w14:textId="77777777" w:rsidTr="00DA7883">
        <w:trPr>
          <w:trHeight w:hRule="exact" w:val="144"/>
        </w:trPr>
        <w:tc>
          <w:tcPr>
            <w:tcW w:w="2880" w:type="dxa"/>
          </w:tcPr>
          <w:p w14:paraId="74B0A5AD" w14:textId="77777777" w:rsidR="00DA7883" w:rsidRDefault="00DA7883" w:rsidP="00BE29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05" w:type="dxa"/>
          </w:tcPr>
          <w:p w14:paraId="37D0CB05" w14:textId="77777777" w:rsidR="00DA7883" w:rsidRDefault="00DA7883" w:rsidP="00BE29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5" w:type="dxa"/>
          </w:tcPr>
          <w:p w14:paraId="60094B51" w14:textId="77777777" w:rsidR="00DA7883" w:rsidRPr="00F3696F" w:rsidRDefault="00DA7883" w:rsidP="00BE2905">
            <w:pPr>
              <w:rPr>
                <w:rFonts w:asciiTheme="minorHAnsi" w:hAnsiTheme="minorHAnsi" w:cstheme="minorHAnsi"/>
              </w:rPr>
            </w:pPr>
          </w:p>
        </w:tc>
      </w:tr>
      <w:tr w:rsidR="00DA7883" w:rsidRPr="00F3696F" w14:paraId="3773E883" w14:textId="77777777" w:rsidTr="003C151C">
        <w:trPr>
          <w:trHeight w:val="317"/>
        </w:trPr>
        <w:tc>
          <w:tcPr>
            <w:tcW w:w="2880" w:type="dxa"/>
            <w:tcBorders>
              <w:bottom w:val="single" w:sz="18" w:space="0" w:color="auto"/>
            </w:tcBorders>
            <w:shd w:val="clear" w:color="auto" w:fill="00FFFF"/>
            <w:vAlign w:val="bottom"/>
          </w:tcPr>
          <w:p w14:paraId="6F0AE878" w14:textId="77777777" w:rsidR="00DA7883" w:rsidRPr="00F3696F" w:rsidRDefault="00DA7883" w:rsidP="003C15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Wednesday</w:t>
            </w:r>
            <w:r w:rsidRPr="00F369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October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Pr="007364F5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05" w:type="dxa"/>
            <w:tcBorders>
              <w:bottom w:val="single" w:sz="18" w:space="0" w:color="auto"/>
            </w:tcBorders>
            <w:shd w:val="clear" w:color="auto" w:fill="00FFFF"/>
            <w:vAlign w:val="bottom"/>
          </w:tcPr>
          <w:p w14:paraId="10852EBF" w14:textId="77777777" w:rsidR="00DA7883" w:rsidRPr="00F3696F" w:rsidRDefault="00DA7883" w:rsidP="003C151C">
            <w:pPr>
              <w:rPr>
                <w:rFonts w:asciiTheme="minorHAnsi" w:hAnsiTheme="minorHAnsi" w:cstheme="minorHAnsi"/>
              </w:rPr>
            </w:pPr>
            <w:r w:rsidRPr="00F369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605" w:type="dxa"/>
            <w:tcBorders>
              <w:bottom w:val="single" w:sz="18" w:space="0" w:color="auto"/>
            </w:tcBorders>
            <w:shd w:val="clear" w:color="auto" w:fill="00FFFF"/>
            <w:vAlign w:val="bottom"/>
          </w:tcPr>
          <w:p w14:paraId="605EFF45" w14:textId="77777777" w:rsidR="00DA7883" w:rsidRPr="00F3696F" w:rsidRDefault="00DA7883" w:rsidP="003C151C">
            <w:pPr>
              <w:rPr>
                <w:rFonts w:asciiTheme="minorHAnsi" w:hAnsiTheme="minorHAnsi" w:cstheme="minorHAnsi"/>
              </w:rPr>
            </w:pPr>
            <w:r w:rsidRPr="00F369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Location</w:t>
            </w:r>
          </w:p>
        </w:tc>
      </w:tr>
      <w:tr w:rsidR="00DA7883" w:rsidRPr="00F3696F" w14:paraId="362799C3" w14:textId="77777777" w:rsidTr="00404A88">
        <w:trPr>
          <w:trHeight w:val="317"/>
        </w:trPr>
        <w:tc>
          <w:tcPr>
            <w:tcW w:w="2880" w:type="dxa"/>
          </w:tcPr>
          <w:p w14:paraId="36DB7A84" w14:textId="28F22168" w:rsidR="00DA7883" w:rsidRDefault="00DA7883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8:00 a.m.</w:t>
            </w:r>
          </w:p>
        </w:tc>
        <w:tc>
          <w:tcPr>
            <w:tcW w:w="5305" w:type="dxa"/>
          </w:tcPr>
          <w:p w14:paraId="1CF7F166" w14:textId="202D8C57" w:rsidR="00DA7883" w:rsidRDefault="00DA7883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Buses load for Zoo Day</w:t>
            </w:r>
          </w:p>
        </w:tc>
        <w:tc>
          <w:tcPr>
            <w:tcW w:w="2605" w:type="dxa"/>
          </w:tcPr>
          <w:p w14:paraId="6EF4888E" w14:textId="7CD8F94F" w:rsidR="00DA7883" w:rsidRPr="00F3696F" w:rsidRDefault="00DA7883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Meet in lobby</w:t>
            </w:r>
          </w:p>
        </w:tc>
      </w:tr>
      <w:tr w:rsidR="00DA7883" w:rsidRPr="00F3696F" w14:paraId="4B89E136" w14:textId="77777777" w:rsidTr="00404A88">
        <w:trPr>
          <w:trHeight w:val="317"/>
        </w:trPr>
        <w:tc>
          <w:tcPr>
            <w:tcW w:w="2880" w:type="dxa"/>
          </w:tcPr>
          <w:p w14:paraId="115F1AC6" w14:textId="78D81F8B" w:rsidR="00DA7883" w:rsidRDefault="002829EC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413BD3">
              <w:rPr>
                <w:rFonts w:asciiTheme="minorHAnsi" w:hAnsiTheme="minorHAnsi" w:cstheme="minorHAnsi"/>
              </w:rPr>
              <w:t>:30</w:t>
            </w:r>
            <w:r>
              <w:rPr>
                <w:rFonts w:asciiTheme="minorHAnsi" w:hAnsiTheme="minorHAnsi" w:cstheme="minorHAnsi"/>
              </w:rPr>
              <w:t xml:space="preserve"> a.m.</w:t>
            </w:r>
          </w:p>
        </w:tc>
        <w:tc>
          <w:tcPr>
            <w:tcW w:w="5305" w:type="dxa"/>
          </w:tcPr>
          <w:p w14:paraId="0892E4D1" w14:textId="2EFE375F" w:rsidR="00DA7883" w:rsidRDefault="002829EC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Welcome Breakfast</w:t>
            </w:r>
          </w:p>
        </w:tc>
        <w:tc>
          <w:tcPr>
            <w:tcW w:w="2605" w:type="dxa"/>
          </w:tcPr>
          <w:p w14:paraId="0660D2F6" w14:textId="7ACD5BAF" w:rsidR="00DA7883" w:rsidRPr="00F3696F" w:rsidRDefault="0006482E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African Outpost</w:t>
            </w:r>
          </w:p>
        </w:tc>
      </w:tr>
      <w:tr w:rsidR="00DA7883" w:rsidRPr="00F3696F" w14:paraId="70897E37" w14:textId="77777777" w:rsidTr="00404A88">
        <w:trPr>
          <w:trHeight w:val="317"/>
        </w:trPr>
        <w:tc>
          <w:tcPr>
            <w:tcW w:w="2880" w:type="dxa"/>
          </w:tcPr>
          <w:p w14:paraId="3633E331" w14:textId="69683A3C" w:rsidR="00DA7883" w:rsidRDefault="00C2130C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9:00 a.m. – 2:00 p.m.</w:t>
            </w:r>
          </w:p>
        </w:tc>
        <w:tc>
          <w:tcPr>
            <w:tcW w:w="5305" w:type="dxa"/>
          </w:tcPr>
          <w:p w14:paraId="7F9F9528" w14:textId="5213A7A1" w:rsidR="00DA7883" w:rsidRDefault="00C2130C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BTS tours or explore on your own</w:t>
            </w:r>
          </w:p>
        </w:tc>
        <w:tc>
          <w:tcPr>
            <w:tcW w:w="2605" w:type="dxa"/>
          </w:tcPr>
          <w:p w14:paraId="282A0EE0" w14:textId="72BB165B" w:rsidR="00DA7883" w:rsidRPr="00F3696F" w:rsidRDefault="00D25712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2130C" w:rsidRPr="00F3696F" w14:paraId="7164F8C0" w14:textId="77777777" w:rsidTr="00404A88">
        <w:trPr>
          <w:trHeight w:val="317"/>
        </w:trPr>
        <w:tc>
          <w:tcPr>
            <w:tcW w:w="2880" w:type="dxa"/>
          </w:tcPr>
          <w:p w14:paraId="602B8343" w14:textId="46D37581" w:rsidR="00C2130C" w:rsidRDefault="0006482E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12:00</w:t>
            </w:r>
            <w:r w:rsidR="00511139">
              <w:rPr>
                <w:rFonts w:asciiTheme="minorHAnsi" w:hAnsiTheme="minorHAnsi" w:cstheme="minorHAnsi"/>
              </w:rPr>
              <w:t xml:space="preserve"> – 1:00 p.m.</w:t>
            </w:r>
          </w:p>
        </w:tc>
        <w:tc>
          <w:tcPr>
            <w:tcW w:w="5305" w:type="dxa"/>
          </w:tcPr>
          <w:p w14:paraId="005791F6" w14:textId="528BCAAC" w:rsidR="00C2130C" w:rsidRDefault="00511139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Lunch &amp; Group Photo</w:t>
            </w:r>
          </w:p>
        </w:tc>
        <w:tc>
          <w:tcPr>
            <w:tcW w:w="2605" w:type="dxa"/>
          </w:tcPr>
          <w:p w14:paraId="3A873E12" w14:textId="55868475" w:rsidR="00C2130C" w:rsidRDefault="00511139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Oasis Tent &amp; Band Shell</w:t>
            </w:r>
          </w:p>
        </w:tc>
      </w:tr>
      <w:tr w:rsidR="00511139" w:rsidRPr="00F3696F" w14:paraId="42061D1F" w14:textId="77777777" w:rsidTr="00404A88">
        <w:trPr>
          <w:trHeight w:val="317"/>
        </w:trPr>
        <w:tc>
          <w:tcPr>
            <w:tcW w:w="2880" w:type="dxa"/>
          </w:tcPr>
          <w:p w14:paraId="2D44022C" w14:textId="7928BBFA" w:rsidR="00511139" w:rsidRDefault="00D25712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2:00 p.m.</w:t>
            </w:r>
          </w:p>
        </w:tc>
        <w:tc>
          <w:tcPr>
            <w:tcW w:w="5305" w:type="dxa"/>
          </w:tcPr>
          <w:p w14:paraId="25142CCD" w14:textId="0EB17D50" w:rsidR="00511139" w:rsidRDefault="00D25712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Buses load for hotel return</w:t>
            </w:r>
          </w:p>
        </w:tc>
        <w:tc>
          <w:tcPr>
            <w:tcW w:w="2605" w:type="dxa"/>
          </w:tcPr>
          <w:p w14:paraId="12076DA5" w14:textId="77777777" w:rsidR="00511139" w:rsidRDefault="00511139" w:rsidP="00BE2905">
            <w:pPr>
              <w:rPr>
                <w:rFonts w:asciiTheme="minorHAnsi" w:hAnsiTheme="minorHAnsi" w:cstheme="minorHAnsi"/>
              </w:rPr>
            </w:pPr>
          </w:p>
        </w:tc>
      </w:tr>
      <w:tr w:rsidR="00D25712" w:rsidRPr="00F3696F" w14:paraId="73DEBDFA" w14:textId="77777777" w:rsidTr="00404A88">
        <w:trPr>
          <w:trHeight w:val="317"/>
        </w:trPr>
        <w:tc>
          <w:tcPr>
            <w:tcW w:w="2880" w:type="dxa"/>
          </w:tcPr>
          <w:p w14:paraId="3C0938C7" w14:textId="38AA5DDF" w:rsidR="00D25712" w:rsidRDefault="00251CB1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2:30 p.m.</w:t>
            </w:r>
          </w:p>
        </w:tc>
        <w:tc>
          <w:tcPr>
            <w:tcW w:w="5305" w:type="dxa"/>
          </w:tcPr>
          <w:p w14:paraId="48D40C13" w14:textId="7EEEB643" w:rsidR="00D25712" w:rsidRDefault="00251CB1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Arrive at Seelbach hotel</w:t>
            </w:r>
          </w:p>
        </w:tc>
        <w:tc>
          <w:tcPr>
            <w:tcW w:w="2605" w:type="dxa"/>
          </w:tcPr>
          <w:p w14:paraId="09E01052" w14:textId="77777777" w:rsidR="00D25712" w:rsidRDefault="00D25712" w:rsidP="00BE2905">
            <w:pPr>
              <w:rPr>
                <w:rFonts w:asciiTheme="minorHAnsi" w:hAnsiTheme="minorHAnsi" w:cstheme="minorHAnsi"/>
              </w:rPr>
            </w:pPr>
          </w:p>
        </w:tc>
      </w:tr>
      <w:tr w:rsidR="00251CB1" w:rsidRPr="00F3696F" w14:paraId="106EB570" w14:textId="77777777" w:rsidTr="00404A88">
        <w:trPr>
          <w:trHeight w:val="317"/>
        </w:trPr>
        <w:tc>
          <w:tcPr>
            <w:tcW w:w="2880" w:type="dxa"/>
          </w:tcPr>
          <w:p w14:paraId="4FC26E4A" w14:textId="2DB49A85" w:rsidR="00251CB1" w:rsidRDefault="00251CB1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6:00 p.m.</w:t>
            </w:r>
          </w:p>
        </w:tc>
        <w:tc>
          <w:tcPr>
            <w:tcW w:w="5305" w:type="dxa"/>
          </w:tcPr>
          <w:p w14:paraId="710DE273" w14:textId="5F5F1F00" w:rsidR="00251CB1" w:rsidRDefault="00251CB1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Buses load for Riverboat Cruise</w:t>
            </w:r>
          </w:p>
        </w:tc>
        <w:tc>
          <w:tcPr>
            <w:tcW w:w="2605" w:type="dxa"/>
          </w:tcPr>
          <w:p w14:paraId="3CB54040" w14:textId="60EB8324" w:rsidR="00251CB1" w:rsidRDefault="00251CB1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Meet in lobby</w:t>
            </w:r>
          </w:p>
        </w:tc>
      </w:tr>
      <w:tr w:rsidR="00251CB1" w:rsidRPr="00F3696F" w14:paraId="18300A91" w14:textId="77777777" w:rsidTr="00404A88">
        <w:trPr>
          <w:trHeight w:val="317"/>
        </w:trPr>
        <w:tc>
          <w:tcPr>
            <w:tcW w:w="2880" w:type="dxa"/>
          </w:tcPr>
          <w:p w14:paraId="20011713" w14:textId="2AB78621" w:rsidR="00251CB1" w:rsidRDefault="00251CB1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6:30 – 9:00 p.m.</w:t>
            </w:r>
          </w:p>
        </w:tc>
        <w:tc>
          <w:tcPr>
            <w:tcW w:w="5305" w:type="dxa"/>
          </w:tcPr>
          <w:p w14:paraId="64DEE654" w14:textId="406DF8A6" w:rsidR="00251CB1" w:rsidRPr="001F31D9" w:rsidRDefault="00251CB1" w:rsidP="00BE2905">
            <w:pPr>
              <w:rPr>
                <w:rFonts w:asciiTheme="minorHAnsi" w:hAnsiTheme="minorHAnsi" w:cstheme="minorHAnsi"/>
                <w:b/>
                <w:bCs/>
              </w:rPr>
            </w:pPr>
            <w:r w:rsidRPr="001F31D9">
              <w:rPr>
                <w:rFonts w:asciiTheme="minorHAnsi" w:hAnsiTheme="minorHAnsi" w:cstheme="minorHAnsi"/>
                <w:b/>
                <w:bCs/>
              </w:rPr>
              <w:t>Closing Banquet</w:t>
            </w:r>
          </w:p>
        </w:tc>
        <w:tc>
          <w:tcPr>
            <w:tcW w:w="2605" w:type="dxa"/>
          </w:tcPr>
          <w:p w14:paraId="563707B8" w14:textId="4F71C616" w:rsidR="00251CB1" w:rsidRDefault="00251CB1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Belle of Louisville</w:t>
            </w:r>
          </w:p>
        </w:tc>
      </w:tr>
      <w:tr w:rsidR="007364F5" w:rsidRPr="007364F5" w14:paraId="6B41328B" w14:textId="77777777" w:rsidTr="00FE4AE6">
        <w:trPr>
          <w:trHeight w:hRule="exact" w:val="144"/>
        </w:trPr>
        <w:tc>
          <w:tcPr>
            <w:tcW w:w="2880" w:type="dxa"/>
          </w:tcPr>
          <w:p w14:paraId="738216F9" w14:textId="77777777" w:rsidR="007364F5" w:rsidRPr="007364F5" w:rsidRDefault="007364F5" w:rsidP="00BE29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5" w:type="dxa"/>
          </w:tcPr>
          <w:p w14:paraId="60B853FA" w14:textId="77777777" w:rsidR="007364F5" w:rsidRPr="007364F5" w:rsidRDefault="007364F5" w:rsidP="00BE29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05" w:type="dxa"/>
          </w:tcPr>
          <w:p w14:paraId="1A7A9209" w14:textId="77777777" w:rsidR="007364F5" w:rsidRPr="007364F5" w:rsidRDefault="007364F5" w:rsidP="00BE29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64F5" w:rsidRPr="00F3696F" w14:paraId="666D763E" w14:textId="77777777" w:rsidTr="00FE4AE6">
        <w:trPr>
          <w:trHeight w:val="317"/>
        </w:trPr>
        <w:tc>
          <w:tcPr>
            <w:tcW w:w="2880" w:type="dxa"/>
            <w:tcBorders>
              <w:bottom w:val="single" w:sz="18" w:space="0" w:color="auto"/>
            </w:tcBorders>
            <w:shd w:val="clear" w:color="auto" w:fill="00FFFF"/>
            <w:vAlign w:val="bottom"/>
          </w:tcPr>
          <w:p w14:paraId="7814A402" w14:textId="543EA388" w:rsidR="007364F5" w:rsidRPr="00F3696F" w:rsidRDefault="00DA7883" w:rsidP="003C15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Thur</w:t>
            </w:r>
            <w:r w:rsidR="007364F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sday</w:t>
            </w:r>
            <w:r w:rsidR="007364F5" w:rsidRPr="00F369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October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="007364F5" w:rsidRPr="007364F5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 w:rsidR="007364F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05" w:type="dxa"/>
            <w:tcBorders>
              <w:bottom w:val="single" w:sz="18" w:space="0" w:color="auto"/>
            </w:tcBorders>
            <w:shd w:val="clear" w:color="auto" w:fill="00FFFF"/>
            <w:vAlign w:val="bottom"/>
          </w:tcPr>
          <w:p w14:paraId="4AE4CC06" w14:textId="77777777" w:rsidR="007364F5" w:rsidRPr="00F3696F" w:rsidRDefault="007364F5" w:rsidP="003C151C">
            <w:pPr>
              <w:rPr>
                <w:rFonts w:asciiTheme="minorHAnsi" w:hAnsiTheme="minorHAnsi" w:cstheme="minorHAnsi"/>
              </w:rPr>
            </w:pPr>
            <w:r w:rsidRPr="00F369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605" w:type="dxa"/>
            <w:tcBorders>
              <w:bottom w:val="single" w:sz="18" w:space="0" w:color="auto"/>
            </w:tcBorders>
            <w:shd w:val="clear" w:color="auto" w:fill="00FFFF"/>
            <w:vAlign w:val="bottom"/>
          </w:tcPr>
          <w:p w14:paraId="4673E037" w14:textId="77777777" w:rsidR="007364F5" w:rsidRPr="00F3696F" w:rsidRDefault="007364F5" w:rsidP="003C151C">
            <w:pPr>
              <w:rPr>
                <w:rFonts w:asciiTheme="minorHAnsi" w:hAnsiTheme="minorHAnsi" w:cstheme="minorHAnsi"/>
              </w:rPr>
            </w:pPr>
            <w:r w:rsidRPr="00F369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Location</w:t>
            </w:r>
          </w:p>
        </w:tc>
      </w:tr>
      <w:tr w:rsidR="00E756E0" w:rsidRPr="00F3696F" w14:paraId="33F2032F" w14:textId="77777777" w:rsidTr="00FE4AE6">
        <w:trPr>
          <w:trHeight w:val="317"/>
        </w:trPr>
        <w:tc>
          <w:tcPr>
            <w:tcW w:w="2880" w:type="dxa"/>
            <w:tcBorders>
              <w:top w:val="single" w:sz="18" w:space="0" w:color="auto"/>
            </w:tcBorders>
          </w:tcPr>
          <w:p w14:paraId="1BD4688E" w14:textId="4A79CD55" w:rsidR="00E756E0" w:rsidRPr="00F3696F" w:rsidRDefault="002C566A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8:00 a.m.</w:t>
            </w:r>
          </w:p>
        </w:tc>
        <w:tc>
          <w:tcPr>
            <w:tcW w:w="5305" w:type="dxa"/>
            <w:tcBorders>
              <w:top w:val="single" w:sz="18" w:space="0" w:color="auto"/>
            </w:tcBorders>
          </w:tcPr>
          <w:p w14:paraId="3EBBDDF6" w14:textId="3533E400" w:rsidR="00E756E0" w:rsidRPr="00F3696F" w:rsidRDefault="002C566A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Buses load for Cincinnati Zoo </w:t>
            </w: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483F000E" w14:textId="35B73D85" w:rsidR="00E756E0" w:rsidRPr="00F3696F" w:rsidRDefault="002C566A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Meet in lobby</w:t>
            </w:r>
          </w:p>
        </w:tc>
      </w:tr>
      <w:tr w:rsidR="00E756E0" w:rsidRPr="00F3696F" w14:paraId="0C0F8C43" w14:textId="77777777" w:rsidTr="00404A88">
        <w:trPr>
          <w:trHeight w:val="317"/>
        </w:trPr>
        <w:tc>
          <w:tcPr>
            <w:tcW w:w="2880" w:type="dxa"/>
          </w:tcPr>
          <w:p w14:paraId="667103B4" w14:textId="26F31369" w:rsidR="00E756E0" w:rsidRPr="00F3696F" w:rsidRDefault="002C566A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9:</w:t>
            </w:r>
            <w:r w:rsidR="00DA5E58">
              <w:rPr>
                <w:rFonts w:asciiTheme="minorHAnsi" w:hAnsiTheme="minorHAnsi" w:cstheme="minorHAnsi"/>
              </w:rPr>
              <w:t>15 a.m.</w:t>
            </w:r>
          </w:p>
        </w:tc>
        <w:tc>
          <w:tcPr>
            <w:tcW w:w="5305" w:type="dxa"/>
          </w:tcPr>
          <w:p w14:paraId="18A8043C" w14:textId="50D4BD7E" w:rsidR="00E756E0" w:rsidRPr="00F3696F" w:rsidRDefault="00DA5E58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Welcome, Group Photo, and Breakfast</w:t>
            </w:r>
          </w:p>
        </w:tc>
        <w:tc>
          <w:tcPr>
            <w:tcW w:w="2605" w:type="dxa"/>
          </w:tcPr>
          <w:p w14:paraId="00B71E3C" w14:textId="77777777" w:rsidR="00E756E0" w:rsidRPr="00F3696F" w:rsidRDefault="00E756E0" w:rsidP="00BE2905">
            <w:pPr>
              <w:rPr>
                <w:rFonts w:asciiTheme="minorHAnsi" w:hAnsiTheme="minorHAnsi" w:cstheme="minorHAnsi"/>
              </w:rPr>
            </w:pPr>
          </w:p>
        </w:tc>
      </w:tr>
      <w:tr w:rsidR="00E756E0" w:rsidRPr="00F3696F" w14:paraId="2B875BE3" w14:textId="77777777" w:rsidTr="00404A88">
        <w:trPr>
          <w:trHeight w:val="317"/>
        </w:trPr>
        <w:tc>
          <w:tcPr>
            <w:tcW w:w="2880" w:type="dxa"/>
          </w:tcPr>
          <w:p w14:paraId="4B849D1D" w14:textId="63138696" w:rsidR="00E756E0" w:rsidRPr="00F3696F" w:rsidRDefault="00DA5E58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9:30 a.m. – 1:30 p.m.</w:t>
            </w:r>
          </w:p>
        </w:tc>
        <w:tc>
          <w:tcPr>
            <w:tcW w:w="5305" w:type="dxa"/>
          </w:tcPr>
          <w:p w14:paraId="111B872C" w14:textId="77777777" w:rsidR="00DA5E58" w:rsidRDefault="00DA5E58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Explore on your own or optional tours</w:t>
            </w:r>
          </w:p>
          <w:p w14:paraId="398C3E69" w14:textId="061E8BF8" w:rsidR="00DA5E58" w:rsidRPr="00F3696F" w:rsidRDefault="00DA5E58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Lunch anytime</w:t>
            </w:r>
          </w:p>
        </w:tc>
        <w:tc>
          <w:tcPr>
            <w:tcW w:w="2605" w:type="dxa"/>
          </w:tcPr>
          <w:p w14:paraId="54430E45" w14:textId="39EDB96E" w:rsidR="00E756E0" w:rsidRPr="00F3696F" w:rsidRDefault="0006482E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Meal </w:t>
            </w:r>
            <w:r w:rsidR="00A254D9">
              <w:rPr>
                <w:rFonts w:asciiTheme="minorHAnsi" w:hAnsiTheme="minorHAnsi" w:cstheme="minorHAnsi"/>
              </w:rPr>
              <w:t>vouchers provided</w:t>
            </w:r>
          </w:p>
        </w:tc>
      </w:tr>
      <w:tr w:rsidR="00E756E0" w:rsidRPr="00F3696F" w14:paraId="68383080" w14:textId="77777777" w:rsidTr="00404A88">
        <w:trPr>
          <w:trHeight w:val="317"/>
        </w:trPr>
        <w:tc>
          <w:tcPr>
            <w:tcW w:w="2880" w:type="dxa"/>
          </w:tcPr>
          <w:p w14:paraId="02DCDFBF" w14:textId="192D7996" w:rsidR="00E756E0" w:rsidRPr="00F3696F" w:rsidRDefault="00D1349D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2:00 p.m.</w:t>
            </w:r>
          </w:p>
        </w:tc>
        <w:tc>
          <w:tcPr>
            <w:tcW w:w="5305" w:type="dxa"/>
          </w:tcPr>
          <w:p w14:paraId="6E80526A" w14:textId="7FF57FFF" w:rsidR="00E756E0" w:rsidRPr="00F3696F" w:rsidRDefault="00D1349D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Buses load for Louisville return</w:t>
            </w:r>
          </w:p>
        </w:tc>
        <w:tc>
          <w:tcPr>
            <w:tcW w:w="2605" w:type="dxa"/>
          </w:tcPr>
          <w:p w14:paraId="4BE696E8" w14:textId="0F95FE86" w:rsidR="00E756E0" w:rsidRPr="00F3696F" w:rsidRDefault="00D1349D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Meet at zoo exit</w:t>
            </w:r>
          </w:p>
        </w:tc>
      </w:tr>
      <w:tr w:rsidR="00E756E0" w:rsidRPr="00F3696F" w14:paraId="4FB8915F" w14:textId="77777777" w:rsidTr="00404A88">
        <w:trPr>
          <w:trHeight w:val="317"/>
        </w:trPr>
        <w:tc>
          <w:tcPr>
            <w:tcW w:w="2880" w:type="dxa"/>
          </w:tcPr>
          <w:p w14:paraId="4EA97FC2" w14:textId="73938B55" w:rsidR="00E756E0" w:rsidRPr="00F3696F" w:rsidRDefault="00D1349D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3:30 p.m.</w:t>
            </w:r>
          </w:p>
        </w:tc>
        <w:tc>
          <w:tcPr>
            <w:tcW w:w="5305" w:type="dxa"/>
          </w:tcPr>
          <w:p w14:paraId="57970679" w14:textId="538F227B" w:rsidR="00E756E0" w:rsidRPr="00F3696F" w:rsidRDefault="00D1349D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Arrive at Seelbach hotel</w:t>
            </w:r>
          </w:p>
        </w:tc>
        <w:tc>
          <w:tcPr>
            <w:tcW w:w="2605" w:type="dxa"/>
          </w:tcPr>
          <w:p w14:paraId="57E0375B" w14:textId="77777777" w:rsidR="00E756E0" w:rsidRPr="00F3696F" w:rsidRDefault="00E756E0" w:rsidP="00BE2905">
            <w:pPr>
              <w:rPr>
                <w:rFonts w:asciiTheme="minorHAnsi" w:hAnsiTheme="minorHAnsi" w:cstheme="minorHAnsi"/>
              </w:rPr>
            </w:pPr>
          </w:p>
        </w:tc>
      </w:tr>
      <w:tr w:rsidR="00E756E0" w:rsidRPr="00F3696F" w14:paraId="3B8CA4CD" w14:textId="77777777" w:rsidTr="00404A88">
        <w:trPr>
          <w:trHeight w:val="317"/>
        </w:trPr>
        <w:tc>
          <w:tcPr>
            <w:tcW w:w="2880" w:type="dxa"/>
          </w:tcPr>
          <w:p w14:paraId="76ADD841" w14:textId="31121D81" w:rsidR="00E756E0" w:rsidRPr="00F3696F" w:rsidRDefault="00680F93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6:00 </w:t>
            </w:r>
            <w:r w:rsidR="00831DEE">
              <w:rPr>
                <w:rFonts w:asciiTheme="minorHAnsi" w:hAnsiTheme="minorHAnsi" w:cstheme="minorHAnsi"/>
              </w:rPr>
              <w:t>– 10:00 p.m.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305" w:type="dxa"/>
          </w:tcPr>
          <w:p w14:paraId="064E214A" w14:textId="1BE3109B" w:rsidR="00E756E0" w:rsidRPr="00F3696F" w:rsidRDefault="00831DEE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Boo at the Zoo event option for those still in the area</w:t>
            </w:r>
          </w:p>
        </w:tc>
        <w:tc>
          <w:tcPr>
            <w:tcW w:w="2605" w:type="dxa"/>
          </w:tcPr>
          <w:p w14:paraId="7E5FC81B" w14:textId="6265F79B" w:rsidR="00E756E0" w:rsidRPr="00F3696F" w:rsidRDefault="00831DEE" w:rsidP="00BE29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Louisville Zoo</w:t>
            </w:r>
          </w:p>
        </w:tc>
      </w:tr>
    </w:tbl>
    <w:p w14:paraId="53DE0A18" w14:textId="2F5F2226" w:rsidR="00C33369" w:rsidRDefault="00C33369"/>
    <w:p w14:paraId="7C5BE754" w14:textId="134E6852" w:rsidR="005D53D3" w:rsidRPr="00285D12" w:rsidRDefault="005D53D3">
      <w:pPr>
        <w:rPr>
          <w:b/>
          <w:bCs/>
          <w:color w:val="FF0000"/>
        </w:rPr>
      </w:pPr>
      <w:r w:rsidRPr="0098725A">
        <w:rPr>
          <w:b/>
          <w:bCs/>
          <w:color w:val="FF0000"/>
          <w:u w:val="single"/>
        </w:rPr>
        <w:t>Note</w:t>
      </w:r>
      <w:r w:rsidRPr="00285D12">
        <w:rPr>
          <w:b/>
          <w:bCs/>
          <w:color w:val="FF0000"/>
        </w:rPr>
        <w:t xml:space="preserve">: For those </w:t>
      </w:r>
      <w:r w:rsidR="00EE3B55">
        <w:rPr>
          <w:b/>
          <w:bCs/>
          <w:color w:val="FF0000"/>
        </w:rPr>
        <w:t>join</w:t>
      </w:r>
      <w:r w:rsidRPr="00285D12">
        <w:rPr>
          <w:b/>
          <w:bCs/>
          <w:color w:val="FF0000"/>
        </w:rPr>
        <w:t xml:space="preserve">ing </w:t>
      </w:r>
      <w:r w:rsidR="00EE3B55" w:rsidRPr="00285D12">
        <w:rPr>
          <w:b/>
          <w:bCs/>
          <w:color w:val="FF0000"/>
        </w:rPr>
        <w:t>the post</w:t>
      </w:r>
      <w:r w:rsidRPr="00285D12">
        <w:rPr>
          <w:b/>
          <w:bCs/>
          <w:color w:val="FF0000"/>
        </w:rPr>
        <w:t xml:space="preserve">-conference tour, </w:t>
      </w:r>
      <w:r w:rsidR="00A3770F">
        <w:rPr>
          <w:b/>
          <w:bCs/>
          <w:color w:val="FF0000"/>
        </w:rPr>
        <w:t>DO NOT</w:t>
      </w:r>
      <w:r w:rsidRPr="00285D12">
        <w:rPr>
          <w:b/>
          <w:bCs/>
          <w:color w:val="FF0000"/>
        </w:rPr>
        <w:t xml:space="preserve"> book flights </w:t>
      </w:r>
      <w:r w:rsidR="00EE3B55" w:rsidRPr="00285D12">
        <w:rPr>
          <w:b/>
          <w:bCs/>
          <w:color w:val="FF0000"/>
        </w:rPr>
        <w:t>departin</w:t>
      </w:r>
      <w:r w:rsidR="00EE3B55">
        <w:rPr>
          <w:b/>
          <w:bCs/>
          <w:color w:val="FF0000"/>
        </w:rPr>
        <w:t>g</w:t>
      </w:r>
      <w:r w:rsidRPr="00285D12">
        <w:rPr>
          <w:b/>
          <w:bCs/>
          <w:color w:val="FF0000"/>
        </w:rPr>
        <w:t xml:space="preserve"> earlier than 6:00 p.m. on October </w:t>
      </w:r>
      <w:r w:rsidR="00285D12" w:rsidRPr="00285D12">
        <w:rPr>
          <w:b/>
          <w:bCs/>
          <w:color w:val="FF0000"/>
        </w:rPr>
        <w:t>5</w:t>
      </w:r>
      <w:r w:rsidR="00285D12" w:rsidRPr="00285D12">
        <w:rPr>
          <w:b/>
          <w:bCs/>
          <w:color w:val="FF0000"/>
          <w:vertAlign w:val="superscript"/>
        </w:rPr>
        <w:t>th</w:t>
      </w:r>
      <w:r w:rsidR="00285D12" w:rsidRPr="00285D12">
        <w:rPr>
          <w:b/>
          <w:bCs/>
          <w:color w:val="FF0000"/>
        </w:rPr>
        <w:t>.</w:t>
      </w:r>
      <w:r w:rsidR="00285D12">
        <w:rPr>
          <w:b/>
          <w:bCs/>
          <w:color w:val="FF0000"/>
        </w:rPr>
        <w:t xml:space="preserve">  </w:t>
      </w:r>
      <w:r w:rsidR="00A3770F">
        <w:rPr>
          <w:b/>
          <w:bCs/>
          <w:color w:val="FF0000"/>
        </w:rPr>
        <w:t>Also c</w:t>
      </w:r>
      <w:r w:rsidR="00285D12">
        <w:rPr>
          <w:b/>
          <w:bCs/>
          <w:color w:val="FF0000"/>
        </w:rPr>
        <w:t xml:space="preserve">onsider departing from </w:t>
      </w:r>
      <w:r w:rsidR="00A3770F">
        <w:rPr>
          <w:b/>
          <w:bCs/>
          <w:color w:val="FF0000"/>
        </w:rPr>
        <w:t>Cincinnati airport instead of returning to Louisville.</w:t>
      </w:r>
    </w:p>
    <w:sectPr w:rsidR="005D53D3" w:rsidRPr="00285D12" w:rsidSect="007C08E5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52"/>
    <w:rsid w:val="00022C64"/>
    <w:rsid w:val="000271CC"/>
    <w:rsid w:val="00032F63"/>
    <w:rsid w:val="00034BA1"/>
    <w:rsid w:val="0006482E"/>
    <w:rsid w:val="00073D43"/>
    <w:rsid w:val="000B2170"/>
    <w:rsid w:val="000C2E56"/>
    <w:rsid w:val="000D5E6E"/>
    <w:rsid w:val="000E4647"/>
    <w:rsid w:val="000F59AB"/>
    <w:rsid w:val="00103436"/>
    <w:rsid w:val="00116D50"/>
    <w:rsid w:val="00130E5A"/>
    <w:rsid w:val="00131AA8"/>
    <w:rsid w:val="0013244E"/>
    <w:rsid w:val="00143693"/>
    <w:rsid w:val="00143E29"/>
    <w:rsid w:val="00195767"/>
    <w:rsid w:val="001A433B"/>
    <w:rsid w:val="001C4BDA"/>
    <w:rsid w:val="001F31D9"/>
    <w:rsid w:val="00200577"/>
    <w:rsid w:val="00212A54"/>
    <w:rsid w:val="00221144"/>
    <w:rsid w:val="00251CB1"/>
    <w:rsid w:val="00257152"/>
    <w:rsid w:val="002637C2"/>
    <w:rsid w:val="002811DA"/>
    <w:rsid w:val="002829EC"/>
    <w:rsid w:val="00282BB3"/>
    <w:rsid w:val="00285D12"/>
    <w:rsid w:val="002C4BDD"/>
    <w:rsid w:val="002C566A"/>
    <w:rsid w:val="002D2468"/>
    <w:rsid w:val="002E36A5"/>
    <w:rsid w:val="00306BD8"/>
    <w:rsid w:val="00360425"/>
    <w:rsid w:val="00374339"/>
    <w:rsid w:val="003A3FA6"/>
    <w:rsid w:val="003A7B0E"/>
    <w:rsid w:val="003B0DB6"/>
    <w:rsid w:val="003C41E0"/>
    <w:rsid w:val="003D7112"/>
    <w:rsid w:val="003F095D"/>
    <w:rsid w:val="003F6D86"/>
    <w:rsid w:val="00400F7C"/>
    <w:rsid w:val="00404A88"/>
    <w:rsid w:val="004059BA"/>
    <w:rsid w:val="00413BD3"/>
    <w:rsid w:val="00433D5F"/>
    <w:rsid w:val="00470232"/>
    <w:rsid w:val="0047606E"/>
    <w:rsid w:val="004B7317"/>
    <w:rsid w:val="004D157D"/>
    <w:rsid w:val="004F6B4A"/>
    <w:rsid w:val="00511139"/>
    <w:rsid w:val="00520573"/>
    <w:rsid w:val="005613D6"/>
    <w:rsid w:val="005A51DC"/>
    <w:rsid w:val="005D53D3"/>
    <w:rsid w:val="005E51DA"/>
    <w:rsid w:val="005F34A7"/>
    <w:rsid w:val="005F73E2"/>
    <w:rsid w:val="006013D0"/>
    <w:rsid w:val="00607635"/>
    <w:rsid w:val="0061754A"/>
    <w:rsid w:val="006235C8"/>
    <w:rsid w:val="006365F4"/>
    <w:rsid w:val="00680F93"/>
    <w:rsid w:val="006822D8"/>
    <w:rsid w:val="006975B5"/>
    <w:rsid w:val="006A5B18"/>
    <w:rsid w:val="006F3A65"/>
    <w:rsid w:val="006F71B2"/>
    <w:rsid w:val="00704C6F"/>
    <w:rsid w:val="00725F8F"/>
    <w:rsid w:val="007341F1"/>
    <w:rsid w:val="007355D0"/>
    <w:rsid w:val="00735622"/>
    <w:rsid w:val="007364F5"/>
    <w:rsid w:val="007420D0"/>
    <w:rsid w:val="00753ED4"/>
    <w:rsid w:val="00765774"/>
    <w:rsid w:val="0079588D"/>
    <w:rsid w:val="007B214A"/>
    <w:rsid w:val="007C08E5"/>
    <w:rsid w:val="007C096C"/>
    <w:rsid w:val="007C46A2"/>
    <w:rsid w:val="007F56E0"/>
    <w:rsid w:val="007F7A51"/>
    <w:rsid w:val="00803062"/>
    <w:rsid w:val="0080784D"/>
    <w:rsid w:val="00831DEE"/>
    <w:rsid w:val="00845ADC"/>
    <w:rsid w:val="00857B46"/>
    <w:rsid w:val="00860EEE"/>
    <w:rsid w:val="008B716C"/>
    <w:rsid w:val="00910B81"/>
    <w:rsid w:val="00954FF3"/>
    <w:rsid w:val="00960B16"/>
    <w:rsid w:val="0097745B"/>
    <w:rsid w:val="0098725A"/>
    <w:rsid w:val="009A7B55"/>
    <w:rsid w:val="009B32F1"/>
    <w:rsid w:val="009C0B3D"/>
    <w:rsid w:val="009D4F0B"/>
    <w:rsid w:val="009E526A"/>
    <w:rsid w:val="00A05002"/>
    <w:rsid w:val="00A254D9"/>
    <w:rsid w:val="00A360F7"/>
    <w:rsid w:val="00A3770F"/>
    <w:rsid w:val="00A547BD"/>
    <w:rsid w:val="00A640B0"/>
    <w:rsid w:val="00A84752"/>
    <w:rsid w:val="00AC63CF"/>
    <w:rsid w:val="00AE687C"/>
    <w:rsid w:val="00B00DE3"/>
    <w:rsid w:val="00B5462E"/>
    <w:rsid w:val="00B625E8"/>
    <w:rsid w:val="00B7626D"/>
    <w:rsid w:val="00BC1444"/>
    <w:rsid w:val="00BD7ABD"/>
    <w:rsid w:val="00BE2905"/>
    <w:rsid w:val="00BE3413"/>
    <w:rsid w:val="00C07761"/>
    <w:rsid w:val="00C2130C"/>
    <w:rsid w:val="00C33369"/>
    <w:rsid w:val="00C647A6"/>
    <w:rsid w:val="00CA34E6"/>
    <w:rsid w:val="00CA50AC"/>
    <w:rsid w:val="00CC5103"/>
    <w:rsid w:val="00CF7B4A"/>
    <w:rsid w:val="00D1349D"/>
    <w:rsid w:val="00D24EF9"/>
    <w:rsid w:val="00D25712"/>
    <w:rsid w:val="00D37D68"/>
    <w:rsid w:val="00D50C14"/>
    <w:rsid w:val="00D6473B"/>
    <w:rsid w:val="00DA12F1"/>
    <w:rsid w:val="00DA5E58"/>
    <w:rsid w:val="00DA7883"/>
    <w:rsid w:val="00DC2948"/>
    <w:rsid w:val="00DD3BEE"/>
    <w:rsid w:val="00DE51F9"/>
    <w:rsid w:val="00DF5B30"/>
    <w:rsid w:val="00E078A4"/>
    <w:rsid w:val="00E475BB"/>
    <w:rsid w:val="00E54F87"/>
    <w:rsid w:val="00E55083"/>
    <w:rsid w:val="00E71E54"/>
    <w:rsid w:val="00E756E0"/>
    <w:rsid w:val="00E841FC"/>
    <w:rsid w:val="00E93382"/>
    <w:rsid w:val="00EA03D2"/>
    <w:rsid w:val="00EA2583"/>
    <w:rsid w:val="00EC61B0"/>
    <w:rsid w:val="00EC785F"/>
    <w:rsid w:val="00EE3B55"/>
    <w:rsid w:val="00EE736F"/>
    <w:rsid w:val="00F3696F"/>
    <w:rsid w:val="00F37F1A"/>
    <w:rsid w:val="00F56391"/>
    <w:rsid w:val="00F601F8"/>
    <w:rsid w:val="00FC042E"/>
    <w:rsid w:val="00FD1465"/>
    <w:rsid w:val="00FE23FA"/>
    <w:rsid w:val="00FE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A0A59"/>
  <w15:chartTrackingRefBased/>
  <w15:docId w15:val="{CF95CBC1-16C4-4669-A0F7-4C6CA434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08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C08E5"/>
    <w:rPr>
      <w:b/>
      <w:bCs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7C08E5"/>
    <w:rPr>
      <w:rFonts w:ascii="Arial" w:eastAsia="Arial" w:hAnsi="Arial" w:cs="Arial"/>
      <w:b/>
      <w:bCs/>
      <w:kern w:val="0"/>
      <w:sz w:val="40"/>
      <w:szCs w:val="40"/>
      <w14:ligatures w14:val="none"/>
    </w:rPr>
  </w:style>
  <w:style w:type="paragraph" w:styleId="Title">
    <w:name w:val="Title"/>
    <w:basedOn w:val="Normal"/>
    <w:link w:val="TitleChar"/>
    <w:uiPriority w:val="10"/>
    <w:qFormat/>
    <w:rsid w:val="007C08E5"/>
    <w:pPr>
      <w:ind w:left="3095" w:right="3397"/>
      <w:jc w:val="center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C08E5"/>
    <w:rPr>
      <w:rFonts w:ascii="Arial" w:eastAsia="Arial" w:hAnsi="Arial" w:cs="Arial"/>
      <w:b/>
      <w:bCs/>
      <w:kern w:val="0"/>
      <w:sz w:val="48"/>
      <w:szCs w:val="48"/>
      <w14:ligatures w14:val="none"/>
    </w:rPr>
  </w:style>
  <w:style w:type="table" w:styleId="TableGrid">
    <w:name w:val="Table Grid"/>
    <w:basedOn w:val="TableNormal"/>
    <w:uiPriority w:val="39"/>
    <w:rsid w:val="0028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zfa.org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louisvillezoo.or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4252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Samanthe</dc:creator>
  <cp:keywords/>
  <dc:description/>
  <cp:lastModifiedBy>Kanzia,John</cp:lastModifiedBy>
  <cp:revision>2</cp:revision>
  <dcterms:created xsi:type="dcterms:W3CDTF">2023-08-23T14:51:00Z</dcterms:created>
  <dcterms:modified xsi:type="dcterms:W3CDTF">2023-08-23T14:51:00Z</dcterms:modified>
</cp:coreProperties>
</file>